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D6" w:rsidRPr="005F4040" w:rsidRDefault="00746ED6" w:rsidP="00746ED6">
      <w:pPr>
        <w:rPr>
          <w:rFonts w:eastAsia="方正黑体_GBK"/>
          <w:bCs/>
          <w:sz w:val="32"/>
          <w:szCs w:val="32"/>
        </w:rPr>
      </w:pPr>
      <w:r w:rsidRPr="005F4040">
        <w:rPr>
          <w:rFonts w:eastAsia="方正黑体_GBK"/>
          <w:bCs/>
          <w:sz w:val="32"/>
          <w:szCs w:val="32"/>
        </w:rPr>
        <w:t>附件</w:t>
      </w:r>
      <w:r w:rsidRPr="005F4040">
        <w:rPr>
          <w:rFonts w:eastAsia="方正黑体_GBK"/>
          <w:bCs/>
          <w:sz w:val="32"/>
          <w:szCs w:val="32"/>
        </w:rPr>
        <w:t>1</w:t>
      </w:r>
    </w:p>
    <w:p w:rsidR="00746ED6" w:rsidRDefault="00746ED6" w:rsidP="00746ED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6A3241"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</w:t>
      </w:r>
      <w:r w:rsidRPr="005F4040"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“十四五”</w:t>
      </w:r>
      <w:r w:rsidRPr="006A3241">
        <w:rPr>
          <w:rFonts w:ascii="方正小标宋简体" w:eastAsia="方正小标宋简体" w:hAnsi="方正小标宋简体" w:cs="方正小标宋简体" w:hint="eastAsia"/>
          <w:sz w:val="32"/>
          <w:szCs w:val="32"/>
        </w:rPr>
        <w:t>社会工作“牵手行动”任务分配表</w:t>
      </w:r>
    </w:p>
    <w:p w:rsidR="00746ED6" w:rsidRPr="0071414D" w:rsidRDefault="00746ED6" w:rsidP="00746ED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2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521"/>
        <w:gridCol w:w="2054"/>
        <w:gridCol w:w="1520"/>
        <w:gridCol w:w="2056"/>
      </w:tblGrid>
      <w:tr w:rsidR="00746ED6" w:rsidRPr="00747BCA" w:rsidTr="00791B54">
        <w:trPr>
          <w:trHeight w:val="59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ascii="方正黑体_GBK" w:eastAsia="方正黑体_GBK" w:hAnsi="方正仿宋_GBK" w:cs="方正仿宋_GBK"/>
                <w:bCs/>
                <w:sz w:val="32"/>
                <w:szCs w:val="32"/>
                <w:lang w:bidi="ar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ascii="方正黑体_GBK" w:eastAsia="方正黑体_GBK" w:hAnsi="方正仿宋_GBK" w:cs="方正仿宋_GBK"/>
                <w:bCs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合作</w:t>
            </w:r>
            <w:r w:rsidRPr="00747BCA"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援派地区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ascii="方正黑体_GBK" w:eastAsia="方正黑体_GBK" w:hAnsi="方正仿宋_GBK" w:cs="方正仿宋_GBK"/>
                <w:bCs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选拔</w:t>
            </w:r>
            <w:r w:rsidRPr="00747BCA"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援派机构数量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ascii="方正黑体_GBK" w:eastAsia="方正黑体_GBK" w:hAnsi="方正仿宋_GBK" w:cs="方正仿宋_GBK"/>
                <w:bCs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合作受援</w:t>
            </w:r>
            <w:r w:rsidRPr="00747BCA"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地区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ascii="方正黑体_GBK" w:eastAsia="方正黑体_GBK" w:hAnsi="方正仿宋_GBK" w:cs="方正仿宋_GBK"/>
                <w:bCs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选派合作</w:t>
            </w:r>
            <w:r w:rsidRPr="00747BCA"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lang w:bidi="ar"/>
              </w:rPr>
              <w:t>机构数量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南京市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淮安市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盐城市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无锡市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扬州市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宿迁市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常州市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镇江市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泰州市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苏州市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南通市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徐州市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  <w:tr w:rsidR="00746ED6" w:rsidTr="00791B54">
        <w:trPr>
          <w:trHeight w:val="2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连云港市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ED6" w:rsidRPr="00747BCA" w:rsidRDefault="00746ED6" w:rsidP="00791B54">
            <w:pPr>
              <w:snapToGrid w:val="0"/>
              <w:jc w:val="center"/>
              <w:rPr>
                <w:rFonts w:eastAsia="方正仿宋_GBK"/>
                <w:sz w:val="32"/>
                <w:szCs w:val="28"/>
              </w:rPr>
            </w:pPr>
            <w:r w:rsidRPr="00747BCA">
              <w:rPr>
                <w:rFonts w:eastAsia="方正仿宋_GBK"/>
                <w:sz w:val="32"/>
                <w:szCs w:val="28"/>
                <w:lang w:bidi="ar"/>
              </w:rPr>
              <w:t>2</w:t>
            </w:r>
          </w:p>
        </w:tc>
      </w:tr>
    </w:tbl>
    <w:p w:rsidR="00B740F3" w:rsidRDefault="00B740F3">
      <w:bookmarkStart w:id="0" w:name="_GoBack"/>
      <w:bookmarkEnd w:id="0"/>
    </w:p>
    <w:sectPr w:rsidR="00B74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A7" w:rsidRDefault="00F60AA7" w:rsidP="00746ED6">
      <w:r>
        <w:separator/>
      </w:r>
    </w:p>
  </w:endnote>
  <w:endnote w:type="continuationSeparator" w:id="0">
    <w:p w:rsidR="00F60AA7" w:rsidRDefault="00F60AA7" w:rsidP="0074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A7" w:rsidRDefault="00F60AA7" w:rsidP="00746ED6">
      <w:r>
        <w:separator/>
      </w:r>
    </w:p>
  </w:footnote>
  <w:footnote w:type="continuationSeparator" w:id="0">
    <w:p w:rsidR="00F60AA7" w:rsidRDefault="00F60AA7" w:rsidP="0074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76"/>
    <w:rsid w:val="00061176"/>
    <w:rsid w:val="00746ED6"/>
    <w:rsid w:val="00B740F3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DBCB6-73B6-4DD9-876D-60A8781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2022-03-10T10:12:00Z</dcterms:created>
  <dcterms:modified xsi:type="dcterms:W3CDTF">2022-03-10T10:13:00Z</dcterms:modified>
</cp:coreProperties>
</file>