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0F" w:rsidRPr="008A400F" w:rsidRDefault="008A400F" w:rsidP="008A400F">
      <w:pPr>
        <w:tabs>
          <w:tab w:val="left" w:pos="1155"/>
        </w:tabs>
        <w:rPr>
          <w:rFonts w:ascii="仿宋_GB2312" w:eastAsia="仿宋_GB2312"/>
          <w:sz w:val="32"/>
          <w:szCs w:val="32"/>
        </w:rPr>
      </w:pPr>
      <w:r w:rsidRPr="008A400F">
        <w:rPr>
          <w:rFonts w:ascii="仿宋_GB2312" w:eastAsia="仿宋_GB2312" w:hint="eastAsia"/>
          <w:sz w:val="32"/>
          <w:szCs w:val="32"/>
        </w:rPr>
        <w:t>附件</w:t>
      </w:r>
      <w:r w:rsidR="00A93E68">
        <w:rPr>
          <w:rFonts w:ascii="仿宋_GB2312" w:eastAsia="仿宋_GB2312" w:hint="eastAsia"/>
          <w:sz w:val="32"/>
          <w:szCs w:val="32"/>
        </w:rPr>
        <w:t>2</w:t>
      </w:r>
      <w:r w:rsidR="0003308C">
        <w:rPr>
          <w:rFonts w:ascii="仿宋_GB2312" w:eastAsia="仿宋_GB2312" w:hint="eastAsia"/>
          <w:sz w:val="32"/>
          <w:szCs w:val="32"/>
        </w:rPr>
        <w:t>：</w:t>
      </w:r>
      <w:r w:rsidRPr="008A400F">
        <w:rPr>
          <w:rFonts w:ascii="仿宋_GB2312" w:eastAsia="仿宋_GB2312" w:hint="eastAsia"/>
          <w:sz w:val="32"/>
          <w:szCs w:val="32"/>
        </w:rPr>
        <w:t xml:space="preserve"> </w:t>
      </w:r>
    </w:p>
    <w:p w:rsidR="008A400F" w:rsidRPr="008A400F" w:rsidRDefault="008A400F" w:rsidP="008A400F">
      <w:pPr>
        <w:tabs>
          <w:tab w:val="left" w:pos="1155"/>
        </w:tabs>
        <w:ind w:firstLineChars="1300" w:firstLine="4160"/>
        <w:rPr>
          <w:rFonts w:ascii="仿宋_GB2312" w:eastAsia="仿宋_GB2312"/>
          <w:sz w:val="32"/>
          <w:szCs w:val="32"/>
        </w:rPr>
      </w:pPr>
      <w:r w:rsidRPr="008A400F">
        <w:rPr>
          <w:rFonts w:ascii="仿宋_GB2312" w:eastAsia="仿宋_GB2312" w:hint="eastAsia"/>
          <w:sz w:val="32"/>
          <w:szCs w:val="32"/>
        </w:rPr>
        <w:t xml:space="preserve">               编号</w:t>
      </w:r>
      <w:r w:rsidRPr="008A400F">
        <w:rPr>
          <w:rFonts w:ascii="仿宋_GB2312" w:eastAsia="仿宋_GB2312" w:hint="eastAsia"/>
          <w:u w:val="single"/>
        </w:rPr>
        <w:t xml:space="preserve">                 </w:t>
      </w:r>
      <w:r w:rsidRPr="008A400F"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8A400F" w:rsidRPr="008A400F" w:rsidRDefault="008A400F" w:rsidP="008A400F">
      <w:pPr>
        <w:tabs>
          <w:tab w:val="left" w:pos="1155"/>
        </w:tabs>
        <w:rPr>
          <w:rFonts w:ascii="仿宋_GB2312" w:eastAsia="仿宋_GB2312"/>
          <w:sz w:val="32"/>
          <w:szCs w:val="32"/>
        </w:rPr>
      </w:pPr>
    </w:p>
    <w:p w:rsidR="00564DAB" w:rsidRDefault="00564DAB" w:rsidP="00564DAB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合肥市</w:t>
      </w:r>
      <w:r w:rsidR="00AF32B9" w:rsidRPr="00AF32B9">
        <w:rPr>
          <w:rFonts w:ascii="仿宋_GB2312" w:eastAsia="仿宋_GB2312" w:hint="eastAsia"/>
          <w:b/>
          <w:sz w:val="44"/>
          <w:szCs w:val="44"/>
        </w:rPr>
        <w:t>2020-2021</w:t>
      </w:r>
      <w:r w:rsidRPr="00564DAB">
        <w:rPr>
          <w:rFonts w:ascii="仿宋_GB2312" w:eastAsia="仿宋_GB2312" w:hint="eastAsia"/>
          <w:b/>
          <w:sz w:val="44"/>
          <w:szCs w:val="44"/>
        </w:rPr>
        <w:t>年度社会工作专业高校</w:t>
      </w:r>
    </w:p>
    <w:p w:rsidR="008A400F" w:rsidRPr="008A400F" w:rsidRDefault="00564DAB" w:rsidP="00564DAB">
      <w:pPr>
        <w:jc w:val="center"/>
        <w:rPr>
          <w:rFonts w:ascii="仿宋_GB2312" w:eastAsia="仿宋_GB2312"/>
          <w:sz w:val="32"/>
          <w:szCs w:val="32"/>
        </w:rPr>
      </w:pPr>
      <w:r w:rsidRPr="00564DAB">
        <w:rPr>
          <w:rFonts w:ascii="仿宋_GB2312" w:eastAsia="仿宋_GB2312" w:hint="eastAsia"/>
          <w:b/>
          <w:sz w:val="44"/>
          <w:szCs w:val="44"/>
        </w:rPr>
        <w:t>应届毕业生从事</w:t>
      </w:r>
      <w:proofErr w:type="gramStart"/>
      <w:r w:rsidRPr="00564DAB">
        <w:rPr>
          <w:rFonts w:ascii="仿宋_GB2312" w:eastAsia="仿宋_GB2312" w:hint="eastAsia"/>
          <w:b/>
          <w:sz w:val="44"/>
          <w:szCs w:val="44"/>
        </w:rPr>
        <w:t>社会工作奖补申请表</w:t>
      </w:r>
      <w:proofErr w:type="gramEnd"/>
    </w:p>
    <w:p w:rsidR="008A400F" w:rsidRPr="008A400F" w:rsidRDefault="008A400F" w:rsidP="008A400F">
      <w:pPr>
        <w:rPr>
          <w:rFonts w:ascii="仿宋_GB2312" w:eastAsia="仿宋_GB2312"/>
          <w:sz w:val="32"/>
          <w:szCs w:val="32"/>
        </w:rPr>
      </w:pPr>
    </w:p>
    <w:p w:rsidR="008A400F" w:rsidRPr="008A400F" w:rsidRDefault="008A400F" w:rsidP="008A400F">
      <w:pPr>
        <w:rPr>
          <w:rFonts w:ascii="仿宋_GB2312" w:eastAsia="仿宋_GB2312"/>
          <w:sz w:val="32"/>
          <w:szCs w:val="32"/>
        </w:rPr>
      </w:pPr>
    </w:p>
    <w:p w:rsidR="008A400F" w:rsidRPr="008A400F" w:rsidRDefault="008A400F" w:rsidP="008A400F">
      <w:pPr>
        <w:rPr>
          <w:rFonts w:ascii="仿宋_GB2312" w:eastAsia="仿宋_GB2312"/>
          <w:sz w:val="32"/>
          <w:szCs w:val="32"/>
        </w:rPr>
      </w:pPr>
    </w:p>
    <w:p w:rsidR="008A400F" w:rsidRPr="008A400F" w:rsidRDefault="00564DAB" w:rsidP="00564DA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="008A400F" w:rsidRPr="008A400F">
        <w:rPr>
          <w:rFonts w:ascii="仿宋_GB2312" w:eastAsia="仿宋_GB2312" w:hint="eastAsia"/>
          <w:sz w:val="32"/>
          <w:szCs w:val="32"/>
        </w:rPr>
        <w:t>申报单位</w:t>
      </w:r>
      <w:r w:rsidR="008A400F" w:rsidRPr="008A400F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8A400F" w:rsidRPr="008A400F" w:rsidRDefault="00564DAB" w:rsidP="00564DA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="008A400F" w:rsidRPr="008A400F">
        <w:rPr>
          <w:rFonts w:ascii="仿宋_GB2312" w:eastAsia="仿宋_GB2312" w:hint="eastAsia"/>
          <w:sz w:val="32"/>
          <w:szCs w:val="32"/>
        </w:rPr>
        <w:t>联 系 人</w:t>
      </w:r>
      <w:r w:rsidR="008A400F" w:rsidRPr="008A400F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8A400F" w:rsidRPr="008A400F" w:rsidRDefault="00564DAB" w:rsidP="00564DA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="008A400F" w:rsidRPr="008A400F">
        <w:rPr>
          <w:rFonts w:ascii="仿宋_GB2312" w:eastAsia="仿宋_GB2312" w:hint="eastAsia"/>
          <w:sz w:val="32"/>
          <w:szCs w:val="32"/>
        </w:rPr>
        <w:t>联系电话</w:t>
      </w:r>
      <w:r w:rsidR="008A400F" w:rsidRPr="008A400F"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</w:p>
    <w:p w:rsidR="008A400F" w:rsidRPr="008A400F" w:rsidRDefault="008A400F" w:rsidP="008A400F">
      <w:pPr>
        <w:jc w:val="center"/>
        <w:rPr>
          <w:rFonts w:ascii="仿宋_GB2312" w:eastAsia="仿宋_GB2312"/>
          <w:sz w:val="32"/>
          <w:szCs w:val="32"/>
        </w:rPr>
      </w:pPr>
    </w:p>
    <w:p w:rsidR="008A400F" w:rsidRPr="008A400F" w:rsidRDefault="008A400F" w:rsidP="008A400F">
      <w:pPr>
        <w:rPr>
          <w:rFonts w:ascii="仿宋_GB2312" w:eastAsia="仿宋_GB2312"/>
          <w:sz w:val="32"/>
          <w:szCs w:val="32"/>
        </w:rPr>
      </w:pPr>
    </w:p>
    <w:p w:rsidR="008A400F" w:rsidRPr="008A400F" w:rsidRDefault="008A400F" w:rsidP="008A400F">
      <w:pPr>
        <w:rPr>
          <w:rFonts w:ascii="仿宋_GB2312" w:eastAsia="仿宋_GB2312"/>
          <w:sz w:val="32"/>
          <w:szCs w:val="32"/>
        </w:rPr>
      </w:pPr>
    </w:p>
    <w:p w:rsidR="008A400F" w:rsidRPr="008A400F" w:rsidRDefault="008A400F" w:rsidP="008A400F">
      <w:pPr>
        <w:rPr>
          <w:rFonts w:ascii="仿宋_GB2312" w:eastAsia="仿宋_GB2312"/>
          <w:sz w:val="32"/>
          <w:szCs w:val="32"/>
        </w:rPr>
      </w:pPr>
    </w:p>
    <w:p w:rsidR="008A400F" w:rsidRPr="008A400F" w:rsidRDefault="008A400F" w:rsidP="008A400F">
      <w:pPr>
        <w:rPr>
          <w:rFonts w:ascii="仿宋_GB2312" w:eastAsia="仿宋_GB2312"/>
          <w:sz w:val="32"/>
          <w:szCs w:val="32"/>
        </w:rPr>
      </w:pPr>
    </w:p>
    <w:p w:rsidR="008A400F" w:rsidRPr="008A400F" w:rsidRDefault="008A400F" w:rsidP="008A400F">
      <w:pPr>
        <w:rPr>
          <w:rFonts w:ascii="仿宋_GB2312" w:eastAsia="仿宋_GB2312"/>
          <w:sz w:val="32"/>
          <w:szCs w:val="32"/>
        </w:rPr>
      </w:pPr>
    </w:p>
    <w:p w:rsidR="008A400F" w:rsidRPr="008A400F" w:rsidRDefault="008A400F" w:rsidP="008A400F">
      <w:pPr>
        <w:rPr>
          <w:rFonts w:ascii="仿宋_GB2312" w:eastAsia="仿宋_GB2312"/>
          <w:sz w:val="32"/>
          <w:szCs w:val="32"/>
        </w:rPr>
      </w:pPr>
    </w:p>
    <w:p w:rsidR="008A400F" w:rsidRPr="008A400F" w:rsidRDefault="008A400F" w:rsidP="008A400F">
      <w:pPr>
        <w:jc w:val="center"/>
        <w:rPr>
          <w:rFonts w:ascii="仿宋_GB2312" w:eastAsia="仿宋_GB2312"/>
          <w:sz w:val="32"/>
          <w:szCs w:val="32"/>
        </w:rPr>
      </w:pPr>
      <w:r w:rsidRPr="008A400F">
        <w:rPr>
          <w:rFonts w:ascii="仿宋_GB2312" w:eastAsia="仿宋_GB2312" w:hint="eastAsia"/>
          <w:sz w:val="32"/>
          <w:szCs w:val="32"/>
        </w:rPr>
        <w:t>合肥市人力资源和社会保障局</w:t>
      </w:r>
      <w:r w:rsidRPr="008A400F">
        <w:rPr>
          <w:rFonts w:ascii="仿宋_GB2312" w:eastAsia="仿宋_GB2312" w:hint="eastAsia"/>
          <w:sz w:val="32"/>
          <w:szCs w:val="32"/>
        </w:rPr>
        <w:tab/>
        <w:t>印制</w:t>
      </w:r>
    </w:p>
    <w:p w:rsidR="008A400F" w:rsidRPr="008A400F" w:rsidRDefault="008A400F" w:rsidP="008A400F">
      <w:pPr>
        <w:jc w:val="center"/>
        <w:rPr>
          <w:rFonts w:ascii="仿宋_GB2312" w:eastAsia="仿宋_GB2312"/>
          <w:sz w:val="32"/>
          <w:szCs w:val="32"/>
        </w:rPr>
      </w:pPr>
      <w:r w:rsidRPr="008A400F">
        <w:rPr>
          <w:rFonts w:ascii="仿宋_GB2312" w:eastAsia="仿宋_GB2312" w:hint="eastAsia"/>
          <w:sz w:val="32"/>
          <w:szCs w:val="32"/>
        </w:rPr>
        <w:t>202</w:t>
      </w:r>
      <w:r w:rsidR="009C33E0">
        <w:rPr>
          <w:rFonts w:ascii="仿宋_GB2312" w:eastAsia="仿宋_GB2312" w:hint="eastAsia"/>
          <w:sz w:val="32"/>
          <w:szCs w:val="32"/>
        </w:rPr>
        <w:t>2</w:t>
      </w:r>
      <w:r w:rsidRPr="008A400F">
        <w:rPr>
          <w:rFonts w:ascii="仿宋_GB2312" w:eastAsia="仿宋_GB2312" w:hint="eastAsia"/>
          <w:sz w:val="32"/>
          <w:szCs w:val="32"/>
        </w:rPr>
        <w:t>年</w:t>
      </w:r>
    </w:p>
    <w:p w:rsidR="00186FC3" w:rsidRPr="008A400F" w:rsidRDefault="00186FC3">
      <w:pPr>
        <w:rPr>
          <w:rFonts w:ascii="仿宋_GB2312" w:eastAsia="仿宋_GB2312"/>
        </w:rPr>
      </w:pPr>
    </w:p>
    <w:p w:rsidR="008A400F" w:rsidRPr="008A400F" w:rsidRDefault="008A400F">
      <w:pPr>
        <w:rPr>
          <w:rFonts w:ascii="仿宋_GB2312" w:eastAsia="仿宋_GB2312"/>
        </w:rPr>
      </w:pPr>
    </w:p>
    <w:p w:rsidR="008A400F" w:rsidRPr="008A400F" w:rsidRDefault="008A400F">
      <w:pPr>
        <w:rPr>
          <w:rFonts w:ascii="仿宋_GB2312" w:eastAsia="仿宋_GB2312"/>
        </w:rPr>
      </w:pPr>
    </w:p>
    <w:tbl>
      <w:tblPr>
        <w:tblStyle w:val="a5"/>
        <w:tblpPr w:leftFromText="180" w:rightFromText="180" w:vertAnchor="page" w:horzAnchor="margin" w:tblpY="1591"/>
        <w:tblW w:w="0" w:type="auto"/>
        <w:tblLook w:val="04A0"/>
      </w:tblPr>
      <w:tblGrid>
        <w:gridCol w:w="1665"/>
        <w:gridCol w:w="144"/>
        <w:gridCol w:w="1031"/>
        <w:gridCol w:w="1420"/>
        <w:gridCol w:w="101"/>
        <w:gridCol w:w="1559"/>
        <w:gridCol w:w="142"/>
        <w:gridCol w:w="1134"/>
        <w:gridCol w:w="1326"/>
      </w:tblGrid>
      <w:tr w:rsidR="008A400F" w:rsidRPr="008A400F" w:rsidTr="008A400F">
        <w:trPr>
          <w:trHeight w:val="987"/>
        </w:trPr>
        <w:tc>
          <w:tcPr>
            <w:tcW w:w="8522" w:type="dxa"/>
            <w:gridSpan w:val="9"/>
          </w:tcPr>
          <w:p w:rsidR="008A400F" w:rsidRPr="008A400F" w:rsidRDefault="008A400F" w:rsidP="008A400F">
            <w:pPr>
              <w:spacing w:line="720" w:lineRule="auto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一、申报单位基本情况</w:t>
            </w:r>
          </w:p>
        </w:tc>
      </w:tr>
      <w:tr w:rsidR="008A400F" w:rsidRPr="008A400F" w:rsidTr="008A400F">
        <w:trPr>
          <w:trHeight w:val="1125"/>
        </w:trPr>
        <w:tc>
          <w:tcPr>
            <w:tcW w:w="1809" w:type="dxa"/>
            <w:gridSpan w:val="2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单位名称</w:t>
            </w:r>
          </w:p>
        </w:tc>
        <w:tc>
          <w:tcPr>
            <w:tcW w:w="2552" w:type="dxa"/>
            <w:gridSpan w:val="3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单位性质</w:t>
            </w:r>
          </w:p>
        </w:tc>
        <w:tc>
          <w:tcPr>
            <w:tcW w:w="2460" w:type="dxa"/>
            <w:gridSpan w:val="2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A400F" w:rsidRPr="008A400F" w:rsidTr="008A400F">
        <w:trPr>
          <w:trHeight w:val="1308"/>
        </w:trPr>
        <w:tc>
          <w:tcPr>
            <w:tcW w:w="1809" w:type="dxa"/>
            <w:gridSpan w:val="2"/>
          </w:tcPr>
          <w:p w:rsidR="008A400F" w:rsidRPr="008A400F" w:rsidRDefault="008A400F" w:rsidP="008A400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单位开户银行</w:t>
            </w:r>
          </w:p>
          <w:p w:rsidR="008A400F" w:rsidRPr="008A400F" w:rsidRDefault="008A400F" w:rsidP="008A400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及开户名</w:t>
            </w:r>
          </w:p>
        </w:tc>
        <w:tc>
          <w:tcPr>
            <w:tcW w:w="2552" w:type="dxa"/>
            <w:gridSpan w:val="3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单位开户账号</w:t>
            </w:r>
          </w:p>
        </w:tc>
        <w:tc>
          <w:tcPr>
            <w:tcW w:w="2460" w:type="dxa"/>
            <w:gridSpan w:val="2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A400F" w:rsidRPr="008A400F" w:rsidTr="008A400F">
        <w:trPr>
          <w:trHeight w:val="1127"/>
        </w:trPr>
        <w:tc>
          <w:tcPr>
            <w:tcW w:w="1809" w:type="dxa"/>
            <w:gridSpan w:val="2"/>
          </w:tcPr>
          <w:p w:rsidR="008A400F" w:rsidRPr="008A400F" w:rsidRDefault="008A400F" w:rsidP="008A400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单位地址</w:t>
            </w:r>
          </w:p>
        </w:tc>
        <w:tc>
          <w:tcPr>
            <w:tcW w:w="2552" w:type="dxa"/>
            <w:gridSpan w:val="3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单位主管部门</w:t>
            </w:r>
          </w:p>
        </w:tc>
        <w:tc>
          <w:tcPr>
            <w:tcW w:w="2460" w:type="dxa"/>
            <w:gridSpan w:val="2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A400F" w:rsidRPr="008A400F" w:rsidTr="008A400F">
        <w:trPr>
          <w:trHeight w:val="1183"/>
        </w:trPr>
        <w:tc>
          <w:tcPr>
            <w:tcW w:w="1809" w:type="dxa"/>
            <w:gridSpan w:val="2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法人姓名</w:t>
            </w:r>
          </w:p>
        </w:tc>
        <w:tc>
          <w:tcPr>
            <w:tcW w:w="1031" w:type="dxa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521" w:type="dxa"/>
            <w:gridSpan w:val="2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身份证号码</w:t>
            </w:r>
          </w:p>
        </w:tc>
        <w:tc>
          <w:tcPr>
            <w:tcW w:w="1701" w:type="dxa"/>
            <w:gridSpan w:val="2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134" w:type="dxa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性别</w:t>
            </w:r>
          </w:p>
        </w:tc>
        <w:tc>
          <w:tcPr>
            <w:tcW w:w="1326" w:type="dxa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A400F" w:rsidRPr="008A400F" w:rsidTr="008A400F">
        <w:trPr>
          <w:trHeight w:val="1077"/>
        </w:trPr>
        <w:tc>
          <w:tcPr>
            <w:tcW w:w="1809" w:type="dxa"/>
            <w:gridSpan w:val="2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法人移动电话</w:t>
            </w:r>
          </w:p>
        </w:tc>
        <w:tc>
          <w:tcPr>
            <w:tcW w:w="2552" w:type="dxa"/>
            <w:gridSpan w:val="3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法人电子邮箱</w:t>
            </w:r>
          </w:p>
        </w:tc>
        <w:tc>
          <w:tcPr>
            <w:tcW w:w="2460" w:type="dxa"/>
            <w:gridSpan w:val="2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A400F" w:rsidRPr="008A400F" w:rsidTr="008A400F">
        <w:trPr>
          <w:trHeight w:val="1081"/>
        </w:trPr>
        <w:tc>
          <w:tcPr>
            <w:tcW w:w="8522" w:type="dxa"/>
            <w:gridSpan w:val="9"/>
          </w:tcPr>
          <w:p w:rsidR="008A400F" w:rsidRPr="008A400F" w:rsidRDefault="008A400F" w:rsidP="008A400F">
            <w:pPr>
              <w:spacing w:line="720" w:lineRule="auto"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二、</w:t>
            </w:r>
            <w:proofErr w:type="gramStart"/>
            <w:r w:rsidRPr="008A400F">
              <w:rPr>
                <w:rFonts w:ascii="仿宋_GB2312" w:eastAsia="仿宋_GB2312" w:hAnsi="仿宋" w:hint="eastAsia"/>
                <w:b/>
                <w:sz w:val="24"/>
              </w:rPr>
              <w:t>申报奖补情况</w:t>
            </w:r>
            <w:proofErr w:type="gramEnd"/>
          </w:p>
        </w:tc>
      </w:tr>
      <w:tr w:rsidR="008A400F" w:rsidRPr="008A400F" w:rsidTr="008A400F">
        <w:trPr>
          <w:trHeight w:val="1157"/>
        </w:trPr>
        <w:tc>
          <w:tcPr>
            <w:tcW w:w="1809" w:type="dxa"/>
            <w:gridSpan w:val="2"/>
          </w:tcPr>
          <w:p w:rsidR="008A400F" w:rsidRPr="008A400F" w:rsidRDefault="008A400F" w:rsidP="008A400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应届毕业生</w:t>
            </w:r>
          </w:p>
          <w:p w:rsidR="008A400F" w:rsidRPr="008A400F" w:rsidRDefault="008A400F" w:rsidP="008A400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姓名</w:t>
            </w:r>
          </w:p>
        </w:tc>
        <w:tc>
          <w:tcPr>
            <w:tcW w:w="1031" w:type="dxa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0" w:type="dxa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毕业学校</w:t>
            </w:r>
          </w:p>
        </w:tc>
        <w:tc>
          <w:tcPr>
            <w:tcW w:w="1660" w:type="dxa"/>
            <w:gridSpan w:val="2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8A400F" w:rsidRPr="008A400F" w:rsidRDefault="008A400F" w:rsidP="008A400F">
            <w:pPr>
              <w:ind w:left="120" w:hangingChars="50" w:hanging="120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ind w:leftChars="50" w:left="105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专 业</w:t>
            </w:r>
          </w:p>
        </w:tc>
        <w:tc>
          <w:tcPr>
            <w:tcW w:w="1326" w:type="dxa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A400F" w:rsidRPr="008A400F" w:rsidTr="008A400F">
        <w:trPr>
          <w:trHeight w:val="1213"/>
        </w:trPr>
        <w:tc>
          <w:tcPr>
            <w:tcW w:w="1809" w:type="dxa"/>
            <w:gridSpan w:val="2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毕业时间</w:t>
            </w:r>
          </w:p>
        </w:tc>
        <w:tc>
          <w:tcPr>
            <w:tcW w:w="1031" w:type="dxa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0" w:type="dxa"/>
          </w:tcPr>
          <w:p w:rsidR="008A400F" w:rsidRPr="008A400F" w:rsidRDefault="008A400F" w:rsidP="008A400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进入本单位时间</w:t>
            </w:r>
          </w:p>
        </w:tc>
        <w:tc>
          <w:tcPr>
            <w:tcW w:w="1660" w:type="dxa"/>
            <w:gridSpan w:val="2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8A400F" w:rsidRPr="008A400F" w:rsidRDefault="008A400F" w:rsidP="008A400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从事工作内容</w:t>
            </w:r>
          </w:p>
        </w:tc>
        <w:tc>
          <w:tcPr>
            <w:tcW w:w="1326" w:type="dxa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A400F" w:rsidRPr="008A400F" w:rsidTr="008A400F">
        <w:trPr>
          <w:trHeight w:val="1119"/>
        </w:trPr>
        <w:tc>
          <w:tcPr>
            <w:tcW w:w="1809" w:type="dxa"/>
            <w:gridSpan w:val="2"/>
          </w:tcPr>
          <w:p w:rsidR="008A400F" w:rsidRPr="008A400F" w:rsidRDefault="008A400F" w:rsidP="008A400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应届毕业生社保缴纳时间</w:t>
            </w:r>
          </w:p>
        </w:tc>
        <w:tc>
          <w:tcPr>
            <w:tcW w:w="2451" w:type="dxa"/>
            <w:gridSpan w:val="2"/>
          </w:tcPr>
          <w:p w:rsidR="008A400F" w:rsidRPr="008A400F" w:rsidRDefault="008A400F" w:rsidP="008A400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660" w:type="dxa"/>
            <w:gridSpan w:val="2"/>
          </w:tcPr>
          <w:p w:rsidR="008A400F" w:rsidRPr="008A400F" w:rsidRDefault="008A400F" w:rsidP="008A400F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连续缴纳社保时长</w:t>
            </w:r>
          </w:p>
        </w:tc>
        <w:tc>
          <w:tcPr>
            <w:tcW w:w="2602" w:type="dxa"/>
            <w:gridSpan w:val="3"/>
          </w:tcPr>
          <w:p w:rsidR="008A400F" w:rsidRPr="008A400F" w:rsidRDefault="008A400F" w:rsidP="008A400F">
            <w:pPr>
              <w:spacing w:line="720" w:lineRule="auto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A400F" w:rsidRPr="008A400F" w:rsidTr="008A400F">
        <w:trPr>
          <w:trHeight w:val="2117"/>
        </w:trPr>
        <w:tc>
          <w:tcPr>
            <w:tcW w:w="8522" w:type="dxa"/>
            <w:gridSpan w:val="9"/>
          </w:tcPr>
          <w:p w:rsidR="008A400F" w:rsidRPr="008A400F" w:rsidRDefault="008A400F" w:rsidP="008A400F">
            <w:pPr>
              <w:spacing w:line="30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ind w:firstLineChars="300" w:firstLine="723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ind w:firstLineChars="300" w:firstLine="723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承诺以上信息</w:t>
            </w:r>
            <w:proofErr w:type="gramStart"/>
            <w:r w:rsidRPr="008A400F">
              <w:rPr>
                <w:rFonts w:ascii="仿宋_GB2312" w:eastAsia="仿宋_GB2312" w:hAnsi="仿宋" w:hint="eastAsia"/>
                <w:b/>
                <w:sz w:val="24"/>
              </w:rPr>
              <w:t>均真实</w:t>
            </w:r>
            <w:proofErr w:type="gramEnd"/>
            <w:r w:rsidRPr="008A400F">
              <w:rPr>
                <w:rFonts w:ascii="仿宋_GB2312" w:eastAsia="仿宋_GB2312" w:hAnsi="仿宋" w:hint="eastAsia"/>
                <w:b/>
                <w:sz w:val="24"/>
              </w:rPr>
              <w:t>有效。</w:t>
            </w:r>
          </w:p>
          <w:p w:rsidR="008A400F" w:rsidRPr="008A400F" w:rsidRDefault="008A400F" w:rsidP="008A400F">
            <w:pPr>
              <w:spacing w:line="300" w:lineRule="exact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ind w:firstLineChars="1500" w:firstLine="3614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ind w:right="560" w:firstLineChars="1850" w:firstLine="4457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 xml:space="preserve">法人签字：  </w:t>
            </w: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 xml:space="preserve">                                 年    月   日</w:t>
            </w: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A400F" w:rsidRPr="008A400F" w:rsidTr="008A400F">
        <w:tc>
          <w:tcPr>
            <w:tcW w:w="8522" w:type="dxa"/>
            <w:gridSpan w:val="9"/>
          </w:tcPr>
          <w:p w:rsidR="008A400F" w:rsidRPr="008A400F" w:rsidRDefault="008A400F" w:rsidP="008A400F">
            <w:pPr>
              <w:spacing w:line="300" w:lineRule="exact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三、审核意见</w:t>
            </w:r>
          </w:p>
          <w:p w:rsidR="008A400F" w:rsidRPr="008A400F" w:rsidRDefault="008A400F" w:rsidP="008A400F">
            <w:pPr>
              <w:spacing w:line="300" w:lineRule="exact"/>
              <w:ind w:firstLineChars="150" w:firstLine="361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A400F" w:rsidRPr="008A400F" w:rsidTr="008A400F">
        <w:trPr>
          <w:trHeight w:val="2110"/>
        </w:trPr>
        <w:tc>
          <w:tcPr>
            <w:tcW w:w="1665" w:type="dxa"/>
          </w:tcPr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单位所在</w:t>
            </w: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街道意见</w:t>
            </w: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6857" w:type="dxa"/>
            <w:gridSpan w:val="8"/>
          </w:tcPr>
          <w:p w:rsidR="008A400F" w:rsidRPr="008A400F" w:rsidRDefault="008A400F" w:rsidP="008A400F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 xml:space="preserve">          </w:t>
            </w: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 xml:space="preserve">      </w:t>
            </w: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 xml:space="preserve">                     盖章</w:t>
            </w:r>
          </w:p>
          <w:p w:rsidR="008A400F" w:rsidRPr="008A400F" w:rsidRDefault="008A400F" w:rsidP="008A400F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 xml:space="preserve">                                 年   月   日</w:t>
            </w:r>
          </w:p>
          <w:p w:rsidR="008A400F" w:rsidRPr="008A400F" w:rsidRDefault="008A400F" w:rsidP="008A400F">
            <w:pPr>
              <w:spacing w:line="300" w:lineRule="exact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 xml:space="preserve">  </w:t>
            </w:r>
          </w:p>
          <w:p w:rsidR="008A400F" w:rsidRPr="008A400F" w:rsidRDefault="008A400F" w:rsidP="008A400F">
            <w:pPr>
              <w:spacing w:line="30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A400F" w:rsidRPr="008A400F" w:rsidTr="008A400F">
        <w:trPr>
          <w:trHeight w:val="2110"/>
        </w:trPr>
        <w:tc>
          <w:tcPr>
            <w:tcW w:w="1665" w:type="dxa"/>
          </w:tcPr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县区人社部门公示情况</w:t>
            </w:r>
          </w:p>
        </w:tc>
        <w:tc>
          <w:tcPr>
            <w:tcW w:w="6857" w:type="dxa"/>
            <w:gridSpan w:val="8"/>
          </w:tcPr>
          <w:p w:rsidR="008A400F" w:rsidRPr="008A400F" w:rsidRDefault="008A400F" w:rsidP="008A400F">
            <w:pPr>
              <w:spacing w:line="300" w:lineRule="exact"/>
              <w:ind w:firstLineChars="200" w:firstLine="482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ind w:firstLineChars="200" w:firstLine="482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自    月  日至    月  日，在            媒体公示    日，公示   异议。</w:t>
            </w: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 xml:space="preserve">                    盖章</w:t>
            </w:r>
          </w:p>
          <w:p w:rsidR="008A400F" w:rsidRPr="008A400F" w:rsidRDefault="008A400F" w:rsidP="008A400F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 xml:space="preserve">                                年   月    日</w:t>
            </w:r>
          </w:p>
          <w:p w:rsidR="008A400F" w:rsidRPr="008A400F" w:rsidRDefault="008A400F" w:rsidP="008A400F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A400F" w:rsidRPr="008A400F" w:rsidTr="008A400F">
        <w:tc>
          <w:tcPr>
            <w:tcW w:w="1665" w:type="dxa"/>
          </w:tcPr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县区人社</w:t>
            </w: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部门意见</w:t>
            </w: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6857" w:type="dxa"/>
            <w:gridSpan w:val="8"/>
          </w:tcPr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 xml:space="preserve">  </w:t>
            </w: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 xml:space="preserve">                  盖章</w:t>
            </w:r>
          </w:p>
          <w:p w:rsidR="008A400F" w:rsidRPr="008A400F" w:rsidRDefault="008A400F" w:rsidP="008A400F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 xml:space="preserve">                                年   月   日</w:t>
            </w:r>
          </w:p>
          <w:p w:rsidR="008A400F" w:rsidRPr="008A400F" w:rsidRDefault="008A400F" w:rsidP="008A400F">
            <w:pPr>
              <w:widowControl/>
              <w:jc w:val="lef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A400F" w:rsidRPr="008A400F" w:rsidTr="008A400F">
        <w:tc>
          <w:tcPr>
            <w:tcW w:w="1665" w:type="dxa"/>
          </w:tcPr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市人社</w:t>
            </w:r>
            <w:r w:rsidR="008940B7">
              <w:rPr>
                <w:rFonts w:ascii="仿宋_GB2312" w:eastAsia="仿宋_GB2312" w:hAnsi="仿宋" w:hint="eastAsia"/>
                <w:b/>
                <w:sz w:val="24"/>
              </w:rPr>
              <w:t>局</w:t>
            </w:r>
            <w:r w:rsidRPr="008A400F">
              <w:rPr>
                <w:rFonts w:ascii="仿宋_GB2312" w:eastAsia="仿宋_GB2312" w:hAnsi="仿宋" w:hint="eastAsia"/>
                <w:b/>
                <w:sz w:val="24"/>
              </w:rPr>
              <w:t>意见</w:t>
            </w:r>
          </w:p>
        </w:tc>
        <w:tc>
          <w:tcPr>
            <w:tcW w:w="6857" w:type="dxa"/>
            <w:gridSpan w:val="8"/>
          </w:tcPr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 xml:space="preserve">                盖章</w:t>
            </w: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 xml:space="preserve">                   年   月    日</w:t>
            </w:r>
          </w:p>
          <w:p w:rsidR="008A400F" w:rsidRPr="008A400F" w:rsidRDefault="008A400F" w:rsidP="008A400F">
            <w:pPr>
              <w:spacing w:line="30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A400F" w:rsidRPr="008A400F" w:rsidTr="008A400F">
        <w:trPr>
          <w:trHeight w:val="729"/>
        </w:trPr>
        <w:tc>
          <w:tcPr>
            <w:tcW w:w="1665" w:type="dxa"/>
          </w:tcPr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备注</w:t>
            </w:r>
          </w:p>
        </w:tc>
        <w:tc>
          <w:tcPr>
            <w:tcW w:w="6857" w:type="dxa"/>
            <w:gridSpan w:val="8"/>
          </w:tcPr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A400F" w:rsidRPr="008A400F" w:rsidTr="008A400F">
        <w:trPr>
          <w:trHeight w:val="1275"/>
        </w:trPr>
        <w:tc>
          <w:tcPr>
            <w:tcW w:w="1665" w:type="dxa"/>
          </w:tcPr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  <w:p w:rsidR="008A400F" w:rsidRPr="008A400F" w:rsidRDefault="008A400F" w:rsidP="008A400F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8A400F">
              <w:rPr>
                <w:rFonts w:ascii="仿宋_GB2312" w:eastAsia="仿宋_GB2312" w:hAnsi="仿宋" w:hint="eastAsia"/>
                <w:b/>
                <w:sz w:val="24"/>
              </w:rPr>
              <w:t>填表说明</w:t>
            </w:r>
          </w:p>
        </w:tc>
        <w:tc>
          <w:tcPr>
            <w:tcW w:w="6857" w:type="dxa"/>
            <w:gridSpan w:val="8"/>
          </w:tcPr>
          <w:p w:rsidR="008A400F" w:rsidRPr="008A400F" w:rsidRDefault="008A400F" w:rsidP="008A400F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8A400F">
              <w:rPr>
                <w:rFonts w:ascii="仿宋_GB2312" w:eastAsia="仿宋_GB2312" w:hAnsi="仿宋" w:hint="eastAsia"/>
                <w:sz w:val="24"/>
              </w:rPr>
              <w:t xml:space="preserve">申报单位需提交应届毕业生的毕业证书、社保缴纳证明、社会组织法人证书原件及复印件（经所在县区人社部门审核无误后，原件退回，复印件作为该表附件）。 </w:t>
            </w:r>
          </w:p>
          <w:p w:rsidR="008A400F" w:rsidRPr="008A400F" w:rsidRDefault="008A400F" w:rsidP="008A400F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8A400F" w:rsidRPr="008A400F" w:rsidRDefault="008A400F">
      <w:pPr>
        <w:rPr>
          <w:rFonts w:ascii="仿宋_GB2312" w:eastAsia="仿宋_GB2312" w:hAnsi="仿宋"/>
          <w:b/>
          <w:sz w:val="24"/>
        </w:rPr>
      </w:pPr>
    </w:p>
    <w:p w:rsidR="008A400F" w:rsidRPr="008A400F" w:rsidRDefault="008A400F">
      <w:pPr>
        <w:rPr>
          <w:rFonts w:ascii="仿宋_GB2312" w:eastAsia="仿宋_GB2312"/>
        </w:rPr>
      </w:pPr>
    </w:p>
    <w:sectPr w:rsidR="008A400F" w:rsidRPr="008A400F" w:rsidSect="0018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27" w:rsidRDefault="00E77027" w:rsidP="008A400F">
      <w:r>
        <w:separator/>
      </w:r>
    </w:p>
  </w:endnote>
  <w:endnote w:type="continuationSeparator" w:id="0">
    <w:p w:rsidR="00E77027" w:rsidRDefault="00E77027" w:rsidP="008A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27" w:rsidRDefault="00E77027" w:rsidP="008A400F">
      <w:r>
        <w:separator/>
      </w:r>
    </w:p>
  </w:footnote>
  <w:footnote w:type="continuationSeparator" w:id="0">
    <w:p w:rsidR="00E77027" w:rsidRDefault="00E77027" w:rsidP="008A4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00F"/>
    <w:rsid w:val="00023ECE"/>
    <w:rsid w:val="0003308C"/>
    <w:rsid w:val="000479F0"/>
    <w:rsid w:val="000511D9"/>
    <w:rsid w:val="00062322"/>
    <w:rsid w:val="00084E0E"/>
    <w:rsid w:val="000909FD"/>
    <w:rsid w:val="000A28D6"/>
    <w:rsid w:val="000C1121"/>
    <w:rsid w:val="000C1EC9"/>
    <w:rsid w:val="000C2F9C"/>
    <w:rsid w:val="000E3160"/>
    <w:rsid w:val="000F2E32"/>
    <w:rsid w:val="000F50AC"/>
    <w:rsid w:val="000F57A9"/>
    <w:rsid w:val="001006B4"/>
    <w:rsid w:val="001034A7"/>
    <w:rsid w:val="00115AC2"/>
    <w:rsid w:val="0011694E"/>
    <w:rsid w:val="0012679F"/>
    <w:rsid w:val="00132E4C"/>
    <w:rsid w:val="00134739"/>
    <w:rsid w:val="00152AA6"/>
    <w:rsid w:val="0015660F"/>
    <w:rsid w:val="001568C5"/>
    <w:rsid w:val="0015763E"/>
    <w:rsid w:val="00176A9E"/>
    <w:rsid w:val="001816DA"/>
    <w:rsid w:val="00186FC3"/>
    <w:rsid w:val="00194EE0"/>
    <w:rsid w:val="001A7160"/>
    <w:rsid w:val="001C1600"/>
    <w:rsid w:val="001C379B"/>
    <w:rsid w:val="001D6C03"/>
    <w:rsid w:val="001E0850"/>
    <w:rsid w:val="001E515B"/>
    <w:rsid w:val="001F37D8"/>
    <w:rsid w:val="00206994"/>
    <w:rsid w:val="00207BE5"/>
    <w:rsid w:val="00212031"/>
    <w:rsid w:val="00236E9C"/>
    <w:rsid w:val="0023722D"/>
    <w:rsid w:val="002518B7"/>
    <w:rsid w:val="00271A8B"/>
    <w:rsid w:val="002734EE"/>
    <w:rsid w:val="002A0242"/>
    <w:rsid w:val="002B4F20"/>
    <w:rsid w:val="002D07CE"/>
    <w:rsid w:val="002E0BB8"/>
    <w:rsid w:val="002E1732"/>
    <w:rsid w:val="003052A3"/>
    <w:rsid w:val="00331477"/>
    <w:rsid w:val="0035487E"/>
    <w:rsid w:val="00381C2C"/>
    <w:rsid w:val="0039103C"/>
    <w:rsid w:val="00397C34"/>
    <w:rsid w:val="003B65CB"/>
    <w:rsid w:val="003C3107"/>
    <w:rsid w:val="003E7FF6"/>
    <w:rsid w:val="00400B48"/>
    <w:rsid w:val="00401221"/>
    <w:rsid w:val="00407F39"/>
    <w:rsid w:val="00416578"/>
    <w:rsid w:val="004448C0"/>
    <w:rsid w:val="00446DA6"/>
    <w:rsid w:val="00447FDF"/>
    <w:rsid w:val="004519C1"/>
    <w:rsid w:val="004550E8"/>
    <w:rsid w:val="00455160"/>
    <w:rsid w:val="00461427"/>
    <w:rsid w:val="00465F2E"/>
    <w:rsid w:val="00475F7E"/>
    <w:rsid w:val="004772BA"/>
    <w:rsid w:val="00482B7E"/>
    <w:rsid w:val="004917AF"/>
    <w:rsid w:val="004B6895"/>
    <w:rsid w:val="004C2DEB"/>
    <w:rsid w:val="004C3B5B"/>
    <w:rsid w:val="004F0469"/>
    <w:rsid w:val="00501423"/>
    <w:rsid w:val="00525957"/>
    <w:rsid w:val="00526BA4"/>
    <w:rsid w:val="005334C7"/>
    <w:rsid w:val="00541074"/>
    <w:rsid w:val="00547F12"/>
    <w:rsid w:val="00560FD2"/>
    <w:rsid w:val="00564DAB"/>
    <w:rsid w:val="00564E54"/>
    <w:rsid w:val="005656F7"/>
    <w:rsid w:val="005755FE"/>
    <w:rsid w:val="00584F4E"/>
    <w:rsid w:val="00594A18"/>
    <w:rsid w:val="005B1263"/>
    <w:rsid w:val="005C684B"/>
    <w:rsid w:val="006013DD"/>
    <w:rsid w:val="006067A9"/>
    <w:rsid w:val="00612A61"/>
    <w:rsid w:val="0061477A"/>
    <w:rsid w:val="00620B8A"/>
    <w:rsid w:val="006232E0"/>
    <w:rsid w:val="00625A72"/>
    <w:rsid w:val="006324ED"/>
    <w:rsid w:val="00641B4A"/>
    <w:rsid w:val="00646BAA"/>
    <w:rsid w:val="00666CF4"/>
    <w:rsid w:val="00694C2B"/>
    <w:rsid w:val="00697EC9"/>
    <w:rsid w:val="006A6541"/>
    <w:rsid w:val="006B760B"/>
    <w:rsid w:val="006C79A0"/>
    <w:rsid w:val="006D72A5"/>
    <w:rsid w:val="006E178E"/>
    <w:rsid w:val="006F363C"/>
    <w:rsid w:val="006F3E1B"/>
    <w:rsid w:val="006F422C"/>
    <w:rsid w:val="00711062"/>
    <w:rsid w:val="0072688E"/>
    <w:rsid w:val="00734CC1"/>
    <w:rsid w:val="0079594B"/>
    <w:rsid w:val="007A0C00"/>
    <w:rsid w:val="007A61E5"/>
    <w:rsid w:val="007E1397"/>
    <w:rsid w:val="00834E50"/>
    <w:rsid w:val="0084619E"/>
    <w:rsid w:val="00861F71"/>
    <w:rsid w:val="0086403A"/>
    <w:rsid w:val="00872ED1"/>
    <w:rsid w:val="008745E0"/>
    <w:rsid w:val="0088534F"/>
    <w:rsid w:val="00892E22"/>
    <w:rsid w:val="008940B7"/>
    <w:rsid w:val="0089558D"/>
    <w:rsid w:val="0089757B"/>
    <w:rsid w:val="008A1094"/>
    <w:rsid w:val="008A400F"/>
    <w:rsid w:val="008C1713"/>
    <w:rsid w:val="008D2266"/>
    <w:rsid w:val="008D691D"/>
    <w:rsid w:val="008F328E"/>
    <w:rsid w:val="009059D3"/>
    <w:rsid w:val="009126D9"/>
    <w:rsid w:val="00930492"/>
    <w:rsid w:val="00965DAF"/>
    <w:rsid w:val="00993C89"/>
    <w:rsid w:val="00995B58"/>
    <w:rsid w:val="009A6CB6"/>
    <w:rsid w:val="009B10EF"/>
    <w:rsid w:val="009B2C74"/>
    <w:rsid w:val="009C2E2B"/>
    <w:rsid w:val="009C33E0"/>
    <w:rsid w:val="009C4D46"/>
    <w:rsid w:val="009C5E25"/>
    <w:rsid w:val="00A03EFD"/>
    <w:rsid w:val="00A23FAF"/>
    <w:rsid w:val="00A24C60"/>
    <w:rsid w:val="00A31D13"/>
    <w:rsid w:val="00A36A86"/>
    <w:rsid w:val="00A4360D"/>
    <w:rsid w:val="00A75DC4"/>
    <w:rsid w:val="00A90A2F"/>
    <w:rsid w:val="00A929BF"/>
    <w:rsid w:val="00A93E68"/>
    <w:rsid w:val="00AB69D1"/>
    <w:rsid w:val="00AF32B9"/>
    <w:rsid w:val="00AF335F"/>
    <w:rsid w:val="00AF46EE"/>
    <w:rsid w:val="00B006E8"/>
    <w:rsid w:val="00B12AA8"/>
    <w:rsid w:val="00B12BA2"/>
    <w:rsid w:val="00B417C4"/>
    <w:rsid w:val="00B46071"/>
    <w:rsid w:val="00B72FDF"/>
    <w:rsid w:val="00B7326A"/>
    <w:rsid w:val="00B73E26"/>
    <w:rsid w:val="00B74459"/>
    <w:rsid w:val="00B7492D"/>
    <w:rsid w:val="00B82998"/>
    <w:rsid w:val="00B86D02"/>
    <w:rsid w:val="00BA0C91"/>
    <w:rsid w:val="00BA6709"/>
    <w:rsid w:val="00BB1418"/>
    <w:rsid w:val="00BB7BCA"/>
    <w:rsid w:val="00BC51B8"/>
    <w:rsid w:val="00C03F75"/>
    <w:rsid w:val="00C27B87"/>
    <w:rsid w:val="00C30936"/>
    <w:rsid w:val="00C32B13"/>
    <w:rsid w:val="00C41C0C"/>
    <w:rsid w:val="00C43F5A"/>
    <w:rsid w:val="00C53517"/>
    <w:rsid w:val="00C55E2D"/>
    <w:rsid w:val="00C62A55"/>
    <w:rsid w:val="00C62BBF"/>
    <w:rsid w:val="00C64FEB"/>
    <w:rsid w:val="00C7162A"/>
    <w:rsid w:val="00C71974"/>
    <w:rsid w:val="00C82493"/>
    <w:rsid w:val="00C94F7A"/>
    <w:rsid w:val="00CA64F5"/>
    <w:rsid w:val="00CB18FF"/>
    <w:rsid w:val="00CE0F14"/>
    <w:rsid w:val="00CE7AA4"/>
    <w:rsid w:val="00CF3AFB"/>
    <w:rsid w:val="00CF64E9"/>
    <w:rsid w:val="00CF7A70"/>
    <w:rsid w:val="00D22352"/>
    <w:rsid w:val="00D35DB2"/>
    <w:rsid w:val="00D376EB"/>
    <w:rsid w:val="00D3799F"/>
    <w:rsid w:val="00D4257A"/>
    <w:rsid w:val="00D47302"/>
    <w:rsid w:val="00D527AF"/>
    <w:rsid w:val="00D7027D"/>
    <w:rsid w:val="00D743C1"/>
    <w:rsid w:val="00DA57AE"/>
    <w:rsid w:val="00DC4C42"/>
    <w:rsid w:val="00DC66E1"/>
    <w:rsid w:val="00DC6968"/>
    <w:rsid w:val="00DD5FEF"/>
    <w:rsid w:val="00DE0BC7"/>
    <w:rsid w:val="00E16D1F"/>
    <w:rsid w:val="00E510D7"/>
    <w:rsid w:val="00E5646A"/>
    <w:rsid w:val="00E6032E"/>
    <w:rsid w:val="00E7369B"/>
    <w:rsid w:val="00E77027"/>
    <w:rsid w:val="00E9781D"/>
    <w:rsid w:val="00EC2A23"/>
    <w:rsid w:val="00EE1D2D"/>
    <w:rsid w:val="00F02356"/>
    <w:rsid w:val="00F11B60"/>
    <w:rsid w:val="00F4500C"/>
    <w:rsid w:val="00F45743"/>
    <w:rsid w:val="00F75C18"/>
    <w:rsid w:val="00F774F0"/>
    <w:rsid w:val="00F7783B"/>
    <w:rsid w:val="00F945C5"/>
    <w:rsid w:val="00FA347D"/>
    <w:rsid w:val="00FB4924"/>
    <w:rsid w:val="00FC2E5B"/>
    <w:rsid w:val="00FE1D76"/>
    <w:rsid w:val="00FE28E8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0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0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00F"/>
    <w:rPr>
      <w:sz w:val="18"/>
      <w:szCs w:val="18"/>
    </w:rPr>
  </w:style>
  <w:style w:type="table" w:styleId="a5">
    <w:name w:val="Table Grid"/>
    <w:basedOn w:val="a1"/>
    <w:uiPriority w:val="59"/>
    <w:rsid w:val="008A4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</Words>
  <Characters>846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李娟</dc:creator>
  <cp:keywords/>
  <dc:description/>
  <cp:lastModifiedBy>李娟</cp:lastModifiedBy>
  <cp:revision>9</cp:revision>
  <dcterms:created xsi:type="dcterms:W3CDTF">2021-01-15T07:36:00Z</dcterms:created>
  <dcterms:modified xsi:type="dcterms:W3CDTF">2022-01-10T07:41:00Z</dcterms:modified>
</cp:coreProperties>
</file>