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6CB88" w14:textId="77777777" w:rsidR="007E1A21" w:rsidRDefault="00A737CE">
      <w:pPr>
        <w:adjustRightInd w:val="0"/>
        <w:snapToGrid w:val="0"/>
        <w:spacing w:line="320" w:lineRule="atLeas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A737CE">
        <w:rPr>
          <w:rFonts w:ascii="黑体" w:eastAsia="黑体" w:hAnsi="黑体" w:hint="eastAsia"/>
          <w:sz w:val="36"/>
          <w:szCs w:val="36"/>
        </w:rPr>
        <w:t>北京市社区青年汇</w:t>
      </w:r>
      <w:r w:rsidRPr="00A737CE">
        <w:rPr>
          <w:rFonts w:ascii="Calibri" w:eastAsia="Calibri" w:hAnsi="Calibri" w:cs="Calibri"/>
          <w:sz w:val="36"/>
          <w:szCs w:val="36"/>
        </w:rPr>
        <w:t>•</w:t>
      </w:r>
      <w:r>
        <w:rPr>
          <w:rFonts w:ascii="黑体" w:eastAsia="黑体" w:hAnsi="黑体" w:hint="eastAsia"/>
          <w:sz w:val="36"/>
          <w:szCs w:val="36"/>
        </w:rPr>
        <w:t>阳光地带社工</w:t>
      </w:r>
      <w:r w:rsidR="0010150A">
        <w:rPr>
          <w:rFonts w:ascii="黑体" w:eastAsia="黑体" w:hAnsi="黑体" w:hint="eastAsia"/>
          <w:sz w:val="36"/>
          <w:szCs w:val="36"/>
        </w:rPr>
        <w:t>报名表</w:t>
      </w:r>
      <w:bookmarkEnd w:id="0"/>
    </w:p>
    <w:tbl>
      <w:tblPr>
        <w:tblStyle w:val="a3"/>
        <w:tblW w:w="10718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512"/>
        <w:gridCol w:w="1276"/>
        <w:gridCol w:w="1418"/>
        <w:gridCol w:w="708"/>
        <w:gridCol w:w="1560"/>
        <w:gridCol w:w="1559"/>
        <w:gridCol w:w="917"/>
        <w:gridCol w:w="720"/>
        <w:gridCol w:w="489"/>
        <w:gridCol w:w="304"/>
        <w:gridCol w:w="1255"/>
      </w:tblGrid>
      <w:tr w:rsidR="00634B9C" w14:paraId="71E94922" w14:textId="77777777" w:rsidTr="00634B9C">
        <w:trPr>
          <w:trHeight w:val="685"/>
        </w:trPr>
        <w:tc>
          <w:tcPr>
            <w:tcW w:w="512" w:type="dxa"/>
            <w:vMerge w:val="restart"/>
            <w:vAlign w:val="center"/>
          </w:tcPr>
          <w:p w14:paraId="576B00FD" w14:textId="77777777" w:rsidR="00634B9C" w:rsidRDefault="00634B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个人资料</w:t>
            </w:r>
          </w:p>
        </w:tc>
        <w:tc>
          <w:tcPr>
            <w:tcW w:w="1276" w:type="dxa"/>
            <w:vAlign w:val="center"/>
          </w:tcPr>
          <w:p w14:paraId="3F11C8EB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 w14:paraId="2855C580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D868913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</w:tcPr>
          <w:p w14:paraId="2D45AC58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F16AFB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917" w:type="dxa"/>
          </w:tcPr>
          <w:p w14:paraId="1CA2162C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1395A8C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793" w:type="dxa"/>
            <w:gridSpan w:val="2"/>
          </w:tcPr>
          <w:p w14:paraId="6053680D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7ACBA797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照片</w:t>
            </w:r>
          </w:p>
        </w:tc>
      </w:tr>
      <w:tr w:rsidR="00634B9C" w14:paraId="7AE8F161" w14:textId="77777777" w:rsidTr="00634B9C">
        <w:trPr>
          <w:trHeight w:val="685"/>
        </w:trPr>
        <w:tc>
          <w:tcPr>
            <w:tcW w:w="512" w:type="dxa"/>
            <w:vMerge/>
          </w:tcPr>
          <w:p w14:paraId="1DA7922B" w14:textId="77777777" w:rsidR="00634B9C" w:rsidRDefault="00634B9C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409F35FE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 w14:paraId="36E717DB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8B0A71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560" w:type="dxa"/>
          </w:tcPr>
          <w:p w14:paraId="231C81BF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AA370F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是否有社保</w:t>
            </w:r>
          </w:p>
        </w:tc>
        <w:tc>
          <w:tcPr>
            <w:tcW w:w="917" w:type="dxa"/>
          </w:tcPr>
          <w:p w14:paraId="780EF68A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114FFE5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793" w:type="dxa"/>
            <w:gridSpan w:val="2"/>
          </w:tcPr>
          <w:p w14:paraId="4DA9E675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09FAF07F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B9C" w14:paraId="1F5E3A59" w14:textId="77777777" w:rsidTr="00634B9C">
        <w:trPr>
          <w:trHeight w:val="704"/>
        </w:trPr>
        <w:tc>
          <w:tcPr>
            <w:tcW w:w="512" w:type="dxa"/>
            <w:vMerge/>
          </w:tcPr>
          <w:p w14:paraId="55810DBF" w14:textId="77777777" w:rsidR="00634B9C" w:rsidRDefault="00634B9C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52F94DCC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3686" w:type="dxa"/>
            <w:gridSpan w:val="3"/>
            <w:vAlign w:val="center"/>
          </w:tcPr>
          <w:p w14:paraId="412A7D27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10062E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户口所在地</w:t>
            </w:r>
          </w:p>
        </w:tc>
        <w:tc>
          <w:tcPr>
            <w:tcW w:w="2430" w:type="dxa"/>
            <w:gridSpan w:val="4"/>
          </w:tcPr>
          <w:p w14:paraId="7FC9D159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7C713DD6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B9C" w14:paraId="6BB798A2" w14:textId="77777777" w:rsidTr="00634B9C">
        <w:trPr>
          <w:trHeight w:val="666"/>
        </w:trPr>
        <w:tc>
          <w:tcPr>
            <w:tcW w:w="512" w:type="dxa"/>
            <w:vMerge/>
          </w:tcPr>
          <w:p w14:paraId="7CF128B1" w14:textId="77777777" w:rsidR="00634B9C" w:rsidRDefault="00634B9C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4AB30FA0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现住址</w:t>
            </w:r>
          </w:p>
        </w:tc>
        <w:tc>
          <w:tcPr>
            <w:tcW w:w="3686" w:type="dxa"/>
            <w:gridSpan w:val="3"/>
            <w:vAlign w:val="center"/>
          </w:tcPr>
          <w:p w14:paraId="526B5ABF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852142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证件</w:t>
            </w:r>
            <w:r>
              <w:rPr>
                <w:rFonts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2430" w:type="dxa"/>
            <w:gridSpan w:val="4"/>
          </w:tcPr>
          <w:p w14:paraId="3D59D2F1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39FE4C08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B9C" w14:paraId="1870D5E3" w14:textId="77777777" w:rsidTr="00634B9C">
        <w:trPr>
          <w:trHeight w:val="628"/>
        </w:trPr>
        <w:tc>
          <w:tcPr>
            <w:tcW w:w="512" w:type="dxa"/>
            <w:vMerge/>
          </w:tcPr>
          <w:p w14:paraId="7D6774DC" w14:textId="77777777" w:rsidR="00634B9C" w:rsidRDefault="00634B9C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04FB1F6D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3"/>
            <w:vAlign w:val="center"/>
          </w:tcPr>
          <w:p w14:paraId="30F143AF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BE550F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2430" w:type="dxa"/>
            <w:gridSpan w:val="4"/>
          </w:tcPr>
          <w:p w14:paraId="4AD1FB0A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74987942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B9C" w14:paraId="5D08E83C" w14:textId="77777777" w:rsidTr="00634B9C">
        <w:trPr>
          <w:trHeight w:val="655"/>
        </w:trPr>
        <w:tc>
          <w:tcPr>
            <w:tcW w:w="512" w:type="dxa"/>
            <w:vMerge/>
          </w:tcPr>
          <w:p w14:paraId="3BCA1126" w14:textId="77777777" w:rsidR="00634B9C" w:rsidRDefault="00634B9C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5200B4AC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3"/>
            <w:vAlign w:val="center"/>
          </w:tcPr>
          <w:p w14:paraId="00200A79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3E6B38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3685" w:type="dxa"/>
            <w:gridSpan w:val="5"/>
          </w:tcPr>
          <w:p w14:paraId="3DA42414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B9C" w14:paraId="574417B2" w14:textId="77777777" w:rsidTr="00043FF7">
        <w:trPr>
          <w:trHeight w:val="879"/>
        </w:trPr>
        <w:tc>
          <w:tcPr>
            <w:tcW w:w="512" w:type="dxa"/>
            <w:vMerge/>
          </w:tcPr>
          <w:p w14:paraId="09FAD817" w14:textId="77777777" w:rsidR="00634B9C" w:rsidRDefault="00634B9C">
            <w:pPr>
              <w:jc w:val="left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77409044" w14:textId="0F875BED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技术</w:t>
            </w:r>
            <w:r>
              <w:rPr>
                <w:rFonts w:asciiTheme="minorEastAsia" w:hAnsiTheme="minorEastAsia"/>
                <w:sz w:val="24"/>
                <w:szCs w:val="24"/>
              </w:rPr>
              <w:t>任职资格名称</w:t>
            </w:r>
          </w:p>
        </w:tc>
        <w:tc>
          <w:tcPr>
            <w:tcW w:w="3686" w:type="dxa"/>
            <w:gridSpan w:val="3"/>
            <w:vAlign w:val="center"/>
          </w:tcPr>
          <w:p w14:paraId="02EB7D76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38DBFB" w14:textId="6E60F9FD" w:rsidR="00634B9C" w:rsidRDefault="00634B9C" w:rsidP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是否从事过个案工作</w:t>
            </w:r>
          </w:p>
        </w:tc>
        <w:tc>
          <w:tcPr>
            <w:tcW w:w="3685" w:type="dxa"/>
            <w:gridSpan w:val="5"/>
          </w:tcPr>
          <w:p w14:paraId="635BE3EE" w14:textId="77777777" w:rsidR="00634B9C" w:rsidRDefault="00634B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B9C" w14:paraId="7B7797F2" w14:textId="77777777" w:rsidTr="00634B9C">
        <w:trPr>
          <w:trHeight w:val="568"/>
        </w:trPr>
        <w:tc>
          <w:tcPr>
            <w:tcW w:w="512" w:type="dxa"/>
            <w:vMerge w:val="restart"/>
            <w:vAlign w:val="center"/>
          </w:tcPr>
          <w:p w14:paraId="39C21EE3" w14:textId="77777777" w:rsidR="0046512E" w:rsidRDefault="0046512E" w:rsidP="00A737C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14:paraId="538A2EAC" w14:textId="1CA6CBD6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5245" w:type="dxa"/>
            <w:gridSpan w:val="4"/>
            <w:vAlign w:val="center"/>
          </w:tcPr>
          <w:p w14:paraId="772D6E72" w14:textId="4DC3FBB8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毕业院校及专业</w:t>
            </w:r>
          </w:p>
        </w:tc>
        <w:tc>
          <w:tcPr>
            <w:tcW w:w="2126" w:type="dxa"/>
            <w:gridSpan w:val="3"/>
            <w:vAlign w:val="center"/>
          </w:tcPr>
          <w:p w14:paraId="24F3162F" w14:textId="77D0E4A2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文化程度（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学历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学位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14:paraId="6727C32E" w14:textId="2000549A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全日制/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在职</w:t>
            </w:r>
          </w:p>
        </w:tc>
      </w:tr>
      <w:tr w:rsidR="00634B9C" w14:paraId="40C26347" w14:textId="77777777" w:rsidTr="00634B9C">
        <w:trPr>
          <w:trHeight w:val="565"/>
        </w:trPr>
        <w:tc>
          <w:tcPr>
            <w:tcW w:w="512" w:type="dxa"/>
            <w:vMerge/>
            <w:vAlign w:val="center"/>
          </w:tcPr>
          <w:p w14:paraId="1914DC4B" w14:textId="77777777" w:rsidR="0046512E" w:rsidRDefault="0046512E" w:rsidP="00A737C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E2013A" w14:textId="1EC75346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（高中）</w:t>
            </w:r>
          </w:p>
        </w:tc>
        <w:tc>
          <w:tcPr>
            <w:tcW w:w="5245" w:type="dxa"/>
            <w:gridSpan w:val="4"/>
            <w:vAlign w:val="center"/>
          </w:tcPr>
          <w:p w14:paraId="7A55FF82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0381EBA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53FA9E" w14:textId="6579348D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34B9C" w14:paraId="12E99D0A" w14:textId="77777777" w:rsidTr="00634B9C">
        <w:trPr>
          <w:trHeight w:val="565"/>
        </w:trPr>
        <w:tc>
          <w:tcPr>
            <w:tcW w:w="512" w:type="dxa"/>
            <w:vMerge/>
            <w:vAlign w:val="center"/>
          </w:tcPr>
          <w:p w14:paraId="7C677980" w14:textId="77777777" w:rsidR="0046512E" w:rsidRDefault="0046512E" w:rsidP="00A737C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3FFF3E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4F2FD081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85EBCAD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AD141E" w14:textId="359C1E3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34B9C" w14:paraId="5029341A" w14:textId="77777777" w:rsidTr="00634B9C">
        <w:trPr>
          <w:trHeight w:val="565"/>
        </w:trPr>
        <w:tc>
          <w:tcPr>
            <w:tcW w:w="512" w:type="dxa"/>
            <w:vMerge/>
            <w:vAlign w:val="center"/>
          </w:tcPr>
          <w:p w14:paraId="273A4FD1" w14:textId="77777777" w:rsidR="0046512E" w:rsidRDefault="0046512E" w:rsidP="00A737C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EE27DD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707C2A9D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67BC75D" w14:textId="77777777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14CDD6" w14:textId="387E8CD9" w:rsidR="0046512E" w:rsidRDefault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34B9C" w14:paraId="6220C6A4" w14:textId="77777777" w:rsidTr="00634B9C">
        <w:trPr>
          <w:trHeight w:val="627"/>
        </w:trPr>
        <w:tc>
          <w:tcPr>
            <w:tcW w:w="512" w:type="dxa"/>
            <w:vMerge w:val="restart"/>
            <w:vAlign w:val="center"/>
          </w:tcPr>
          <w:p w14:paraId="360D0FC2" w14:textId="77777777" w:rsidR="00634B9C" w:rsidRDefault="00634B9C" w:rsidP="00A737C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Align w:val="center"/>
          </w:tcPr>
          <w:p w14:paraId="2E224E3C" w14:textId="79B5767A" w:rsidR="00634B9C" w:rsidRDefault="00634B9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5245" w:type="dxa"/>
            <w:gridSpan w:val="4"/>
            <w:vAlign w:val="center"/>
          </w:tcPr>
          <w:p w14:paraId="418C1DF6" w14:textId="77777777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3685" w:type="dxa"/>
            <w:gridSpan w:val="5"/>
            <w:vAlign w:val="center"/>
          </w:tcPr>
          <w:p w14:paraId="031BF208" w14:textId="1435B3AA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工作内容描述</w:t>
            </w:r>
          </w:p>
        </w:tc>
      </w:tr>
      <w:tr w:rsidR="00634B9C" w14:paraId="09796158" w14:textId="77777777" w:rsidTr="00043FF7">
        <w:trPr>
          <w:trHeight w:val="586"/>
        </w:trPr>
        <w:tc>
          <w:tcPr>
            <w:tcW w:w="512" w:type="dxa"/>
            <w:vMerge/>
            <w:vAlign w:val="center"/>
          </w:tcPr>
          <w:p w14:paraId="7B366396" w14:textId="77777777" w:rsidR="00634B9C" w:rsidRDefault="00634B9C" w:rsidP="00A737C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976D0C" w14:textId="77777777" w:rsidR="00634B9C" w:rsidRDefault="00634B9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7C3F536D" w14:textId="77777777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2470765C" w14:textId="77777777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34B9C" w14:paraId="02E41F22" w14:textId="77777777" w:rsidTr="00043FF7">
        <w:trPr>
          <w:trHeight w:val="628"/>
        </w:trPr>
        <w:tc>
          <w:tcPr>
            <w:tcW w:w="512" w:type="dxa"/>
            <w:vMerge/>
            <w:vAlign w:val="center"/>
          </w:tcPr>
          <w:p w14:paraId="2AC5DD4F" w14:textId="77777777" w:rsidR="00634B9C" w:rsidRDefault="00634B9C" w:rsidP="00A737C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C7F50C" w14:textId="77777777" w:rsidR="00634B9C" w:rsidRDefault="00634B9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29107C91" w14:textId="77777777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78878AC8" w14:textId="77777777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34B9C" w14:paraId="36853C81" w14:textId="77777777" w:rsidTr="00043FF7">
        <w:trPr>
          <w:trHeight w:val="600"/>
        </w:trPr>
        <w:tc>
          <w:tcPr>
            <w:tcW w:w="512" w:type="dxa"/>
            <w:vMerge/>
            <w:vAlign w:val="center"/>
          </w:tcPr>
          <w:p w14:paraId="4F4B9750" w14:textId="77777777" w:rsidR="00634B9C" w:rsidRDefault="00634B9C" w:rsidP="00A737C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F8B1AE" w14:textId="77777777" w:rsidR="00634B9C" w:rsidRDefault="00634B9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5CC51CFA" w14:textId="77777777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10F58893" w14:textId="77777777" w:rsidR="00634B9C" w:rsidRDefault="00634B9C" w:rsidP="0046512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46512E" w14:paraId="782ECC6E" w14:textId="77777777" w:rsidTr="00043FF7">
        <w:trPr>
          <w:trHeight w:val="628"/>
        </w:trPr>
        <w:tc>
          <w:tcPr>
            <w:tcW w:w="512" w:type="dxa"/>
            <w:vMerge w:val="restart"/>
            <w:vAlign w:val="center"/>
          </w:tcPr>
          <w:p w14:paraId="4027B0E5" w14:textId="02764D2F"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报考区</w:t>
            </w:r>
          </w:p>
        </w:tc>
        <w:tc>
          <w:tcPr>
            <w:tcW w:w="1276" w:type="dxa"/>
            <w:vAlign w:val="center"/>
          </w:tcPr>
          <w:p w14:paraId="4DBA0CDE" w14:textId="77777777"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报考区</w:t>
            </w:r>
          </w:p>
        </w:tc>
        <w:tc>
          <w:tcPr>
            <w:tcW w:w="5245" w:type="dxa"/>
            <w:gridSpan w:val="4"/>
            <w:vAlign w:val="center"/>
          </w:tcPr>
          <w:p w14:paraId="758C8C05" w14:textId="77777777"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2BE480D2" w14:textId="77777777"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注：16区，每人限报一个</w:t>
            </w:r>
          </w:p>
        </w:tc>
      </w:tr>
      <w:tr w:rsidR="0046512E" w14:paraId="3EB53CD0" w14:textId="77777777" w:rsidTr="00634B9C">
        <w:trPr>
          <w:trHeight w:val="670"/>
        </w:trPr>
        <w:tc>
          <w:tcPr>
            <w:tcW w:w="512" w:type="dxa"/>
            <w:vMerge/>
          </w:tcPr>
          <w:p w14:paraId="3665977D" w14:textId="77777777" w:rsidR="007E1A21" w:rsidRDefault="007E1A21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71763E" w14:textId="77777777" w:rsidR="007E1A21" w:rsidRDefault="0010150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可调剂区</w:t>
            </w:r>
          </w:p>
        </w:tc>
        <w:tc>
          <w:tcPr>
            <w:tcW w:w="5245" w:type="dxa"/>
            <w:gridSpan w:val="4"/>
            <w:vAlign w:val="center"/>
          </w:tcPr>
          <w:p w14:paraId="05D20E94" w14:textId="77777777"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66860686" w14:textId="16BC3F3B" w:rsidR="007E1A21" w:rsidRDefault="0010150A" w:rsidP="00C955B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注：每人限报</w:t>
            </w:r>
            <w:r w:rsidR="0046512E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个可调剂区</w:t>
            </w:r>
          </w:p>
        </w:tc>
      </w:tr>
      <w:tr w:rsidR="007E1A21" w14:paraId="5918B997" w14:textId="77777777" w:rsidTr="00043FF7">
        <w:trPr>
          <w:trHeight w:val="669"/>
        </w:trPr>
        <w:tc>
          <w:tcPr>
            <w:tcW w:w="1788" w:type="dxa"/>
            <w:gridSpan w:val="2"/>
            <w:vAlign w:val="center"/>
          </w:tcPr>
          <w:p w14:paraId="49EAD440" w14:textId="5E6B43FD" w:rsidR="007E1A21" w:rsidRDefault="00634B9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所获荣誉</w:t>
            </w:r>
          </w:p>
        </w:tc>
        <w:tc>
          <w:tcPr>
            <w:tcW w:w="8930" w:type="dxa"/>
            <w:gridSpan w:val="9"/>
            <w:vAlign w:val="center"/>
          </w:tcPr>
          <w:p w14:paraId="50DD692D" w14:textId="77777777" w:rsidR="007E1A21" w:rsidRDefault="007E1A2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34B9C" w14:paraId="38A2743A" w14:textId="77777777" w:rsidTr="00043FF7">
        <w:trPr>
          <w:trHeight w:val="599"/>
        </w:trPr>
        <w:tc>
          <w:tcPr>
            <w:tcW w:w="1788" w:type="dxa"/>
            <w:gridSpan w:val="2"/>
            <w:vAlign w:val="center"/>
          </w:tcPr>
          <w:p w14:paraId="59CC1718" w14:textId="4B51956F" w:rsidR="00634B9C" w:rsidRDefault="00634B9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自我评价</w:t>
            </w:r>
          </w:p>
        </w:tc>
        <w:tc>
          <w:tcPr>
            <w:tcW w:w="8930" w:type="dxa"/>
            <w:gridSpan w:val="9"/>
            <w:vAlign w:val="center"/>
          </w:tcPr>
          <w:p w14:paraId="059ED01C" w14:textId="77777777" w:rsidR="00634B9C" w:rsidRDefault="00634B9C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E1A21" w14:paraId="37A5CF02" w14:textId="77777777" w:rsidTr="00043FF7">
        <w:trPr>
          <w:trHeight w:val="1300"/>
        </w:trPr>
        <w:tc>
          <w:tcPr>
            <w:tcW w:w="10718" w:type="dxa"/>
            <w:gridSpan w:val="11"/>
            <w:vAlign w:val="center"/>
          </w:tcPr>
          <w:p w14:paraId="3E8BF7AC" w14:textId="77777777" w:rsidR="00043FF7" w:rsidRDefault="0010150A" w:rsidP="00043FF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声明：</w:t>
            </w:r>
          </w:p>
          <w:p w14:paraId="77B763CD" w14:textId="6D15FCD9" w:rsidR="007E1A21" w:rsidRPr="00634B9C" w:rsidRDefault="00043FF7" w:rsidP="00043FF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</w:t>
            </w:r>
            <w:r w:rsidR="00634B9C" w:rsidRPr="00634B9C">
              <w:rPr>
                <w:rFonts w:asciiTheme="minorEastAsia" w:hAnsiTheme="minorEastAsia" w:cstheme="minorEastAsia" w:hint="eastAsia"/>
                <w:sz w:val="24"/>
                <w:szCs w:val="24"/>
              </w:rPr>
              <w:t>1.</w:t>
            </w:r>
            <w:r w:rsidR="0010150A" w:rsidRPr="00634B9C">
              <w:rPr>
                <w:rFonts w:asciiTheme="minorEastAsia" w:hAnsiTheme="minorEastAsia" w:cstheme="minorEastAsia" w:hint="eastAsia"/>
                <w:sz w:val="24"/>
                <w:szCs w:val="24"/>
              </w:rPr>
              <w:t>上述所填写的各项资料内容需保证真实性，且无掩饰任何不利报考此职位之资料。如表中相关内容有任何欺瞒现象，报考人需承担因隐瞒事实所带来的一切后果。</w:t>
            </w:r>
          </w:p>
          <w:p w14:paraId="517CB12C" w14:textId="7F921035" w:rsidR="007E1A21" w:rsidRPr="00987C66" w:rsidRDefault="00043FF7" w:rsidP="00634B9C">
            <w:pPr>
              <w:ind w:left="238"/>
              <w:rPr>
                <w:i/>
              </w:rPr>
            </w:pPr>
            <w:r w:rsidRPr="00F613F5">
              <w:rPr>
                <w:rFonts w:asciiTheme="minorEastAsia" w:hAnsiTheme="minorEastAsia" w:cstheme="minorEastAsia"/>
                <w:sz w:val="24"/>
                <w:szCs w:val="24"/>
              </w:rPr>
              <w:t xml:space="preserve">  </w:t>
            </w:r>
            <w:r w:rsidR="00634B9C" w:rsidRPr="00F613F5">
              <w:rPr>
                <w:rFonts w:asciiTheme="minorEastAsia" w:hAnsiTheme="minorEastAsia" w:cstheme="minorEastAsia"/>
                <w:sz w:val="24"/>
                <w:szCs w:val="24"/>
              </w:rPr>
              <w:t>2.</w:t>
            </w:r>
            <w:r w:rsidR="00987C66" w:rsidRPr="00F613F5">
              <w:rPr>
                <w:rFonts w:asciiTheme="minorEastAsia" w:hAnsiTheme="minorEastAsia" w:cstheme="minorEastAsia"/>
                <w:sz w:val="24"/>
                <w:szCs w:val="24"/>
              </w:rPr>
              <w:t>请连同个人</w:t>
            </w:r>
            <w:r w:rsidR="00987C66" w:rsidRPr="00F613F5">
              <w:rPr>
                <w:rFonts w:asciiTheme="minorEastAsia" w:hAnsiTheme="minorEastAsia" w:cstheme="minorEastAsia" w:hint="eastAsia"/>
                <w:sz w:val="24"/>
                <w:szCs w:val="24"/>
              </w:rPr>
              <w:t>学习</w:t>
            </w:r>
            <w:r w:rsidR="00987C66" w:rsidRPr="00F613F5">
              <w:rPr>
                <w:rFonts w:asciiTheme="minorEastAsia" w:hAnsiTheme="minorEastAsia" w:cstheme="minorEastAsia"/>
                <w:sz w:val="24"/>
                <w:szCs w:val="24"/>
              </w:rPr>
              <w:t>、</w:t>
            </w:r>
            <w:r w:rsidR="00987C66" w:rsidRPr="00F613F5">
              <w:rPr>
                <w:rFonts w:asciiTheme="minorEastAsia" w:hAnsiTheme="minorEastAsia" w:cstheme="minorEastAsia" w:hint="eastAsia"/>
                <w:sz w:val="24"/>
                <w:szCs w:val="24"/>
              </w:rPr>
              <w:t>工作实绩报告</w:t>
            </w:r>
            <w:r w:rsidR="00987C66" w:rsidRPr="00F613F5">
              <w:rPr>
                <w:rFonts w:asciiTheme="minorEastAsia" w:hAnsiTheme="minorEastAsia" w:cstheme="minorEastAsia"/>
                <w:sz w:val="24"/>
                <w:szCs w:val="24"/>
              </w:rPr>
              <w:t>一同发送至</w:t>
            </w:r>
            <w:r w:rsidR="00987C66" w:rsidRPr="00F613F5">
              <w:rPr>
                <w:rFonts w:asciiTheme="minorEastAsia" w:hAnsiTheme="minorEastAsia" w:cstheme="minorEastAsia" w:hint="eastAsia"/>
                <w:sz w:val="24"/>
                <w:szCs w:val="24"/>
              </w:rPr>
              <w:t>holdrlzyb@126.com，邮件主题：应聘“阳光地带”社工+姓名</w:t>
            </w:r>
          </w:p>
        </w:tc>
      </w:tr>
    </w:tbl>
    <w:p w14:paraId="6F035A63" w14:textId="77777777" w:rsidR="007E1A21" w:rsidRDefault="007E1A21">
      <w:pPr>
        <w:jc w:val="left"/>
        <w:rPr>
          <w:rFonts w:ascii="黑体" w:eastAsia="黑体" w:hAnsi="黑体"/>
          <w:sz w:val="36"/>
          <w:szCs w:val="36"/>
        </w:rPr>
      </w:pPr>
    </w:p>
    <w:sectPr w:rsidR="007E1A21">
      <w:pgSz w:w="11906" w:h="16838"/>
      <w:pgMar w:top="760" w:right="1080" w:bottom="59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6AB26" w14:textId="77777777" w:rsidR="00B22D9F" w:rsidRDefault="00B22D9F" w:rsidP="00043FF7">
      <w:r>
        <w:separator/>
      </w:r>
    </w:p>
  </w:endnote>
  <w:endnote w:type="continuationSeparator" w:id="0">
    <w:p w14:paraId="3B40EE43" w14:textId="77777777" w:rsidR="00B22D9F" w:rsidRDefault="00B22D9F" w:rsidP="0004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83F8E" w14:textId="77777777" w:rsidR="00B22D9F" w:rsidRDefault="00B22D9F" w:rsidP="00043FF7">
      <w:r>
        <w:separator/>
      </w:r>
    </w:p>
  </w:footnote>
  <w:footnote w:type="continuationSeparator" w:id="0">
    <w:p w14:paraId="5F59BA5D" w14:textId="77777777" w:rsidR="00B22D9F" w:rsidRDefault="00B22D9F" w:rsidP="0004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A05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8B4E95"/>
    <w:multiLevelType w:val="hybridMultilevel"/>
    <w:tmpl w:val="59CA0612"/>
    <w:lvl w:ilvl="0" w:tplc="B4A8374A">
      <w:start w:val="1"/>
      <w:numFmt w:val="decimal"/>
      <w:lvlText w:val="%1."/>
      <w:lvlJc w:val="left"/>
      <w:pPr>
        <w:ind w:left="59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lowerLetter"/>
      <w:lvlText w:val="%5)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lowerLetter"/>
      <w:lvlText w:val="%8)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>
    <w:nsid w:val="5A9DF628"/>
    <w:multiLevelType w:val="singleLevel"/>
    <w:tmpl w:val="5A9DF628"/>
    <w:lvl w:ilvl="0">
      <w:start w:val="1"/>
      <w:numFmt w:val="decimal"/>
      <w:suff w:val="nothing"/>
      <w:lvlText w:val="%1、"/>
      <w:lvlJc w:val="left"/>
      <w:pPr>
        <w:ind w:left="24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CE"/>
    <w:rsid w:val="00043FF7"/>
    <w:rsid w:val="0010150A"/>
    <w:rsid w:val="001A26CE"/>
    <w:rsid w:val="002E6B79"/>
    <w:rsid w:val="003C68CC"/>
    <w:rsid w:val="0046512E"/>
    <w:rsid w:val="00597476"/>
    <w:rsid w:val="0060169E"/>
    <w:rsid w:val="00634B9C"/>
    <w:rsid w:val="00676FF2"/>
    <w:rsid w:val="007515E1"/>
    <w:rsid w:val="007E1A21"/>
    <w:rsid w:val="00987C66"/>
    <w:rsid w:val="00990969"/>
    <w:rsid w:val="00A737CE"/>
    <w:rsid w:val="00A7700E"/>
    <w:rsid w:val="00A93EDC"/>
    <w:rsid w:val="00B22D9F"/>
    <w:rsid w:val="00B90E2D"/>
    <w:rsid w:val="00C955BC"/>
    <w:rsid w:val="00DB3A77"/>
    <w:rsid w:val="00F613F5"/>
    <w:rsid w:val="06602BAC"/>
    <w:rsid w:val="08935E5A"/>
    <w:rsid w:val="0A0D06E3"/>
    <w:rsid w:val="0D371E94"/>
    <w:rsid w:val="12CE373F"/>
    <w:rsid w:val="1EC517E1"/>
    <w:rsid w:val="244F1101"/>
    <w:rsid w:val="27024758"/>
    <w:rsid w:val="3AA06021"/>
    <w:rsid w:val="3C4E5BD6"/>
    <w:rsid w:val="3FAA6FFB"/>
    <w:rsid w:val="444946ED"/>
    <w:rsid w:val="4B570239"/>
    <w:rsid w:val="4BD21C4B"/>
    <w:rsid w:val="4E3E42C3"/>
    <w:rsid w:val="549736AD"/>
    <w:rsid w:val="54BB3BC8"/>
    <w:rsid w:val="57F230A4"/>
    <w:rsid w:val="5C397450"/>
    <w:rsid w:val="64CF5A89"/>
    <w:rsid w:val="6593512E"/>
    <w:rsid w:val="6CEA7515"/>
    <w:rsid w:val="72B95E40"/>
    <w:rsid w:val="7E6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8C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634B9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43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3FF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3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3F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634B9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43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3FF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3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3F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FD224A-9246-401F-917D-AF3C1A83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aiya yu</cp:lastModifiedBy>
  <cp:revision>2</cp:revision>
  <dcterms:created xsi:type="dcterms:W3CDTF">2018-04-16T07:58:00Z</dcterms:created>
  <dcterms:modified xsi:type="dcterms:W3CDTF">2018-04-16T07:58:00Z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