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0E" w:rsidRDefault="00B9580E" w:rsidP="00B9580E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/>
          <w:b/>
          <w:sz w:val="44"/>
          <w:szCs w:val="44"/>
        </w:rPr>
        <w:t>“</w:t>
      </w:r>
      <w:r>
        <w:rPr>
          <w:rFonts w:ascii="华文仿宋" w:eastAsia="华文仿宋" w:hAnsi="华文仿宋" w:hint="eastAsia"/>
          <w:b/>
          <w:sz w:val="44"/>
          <w:szCs w:val="44"/>
        </w:rPr>
        <w:t>2015年度百强</w:t>
      </w:r>
      <w:r w:rsidRPr="00EB2F84">
        <w:rPr>
          <w:rFonts w:ascii="华文仿宋" w:eastAsia="华文仿宋" w:hAnsi="华文仿宋" w:hint="eastAsia"/>
          <w:b/>
          <w:sz w:val="44"/>
          <w:szCs w:val="44"/>
        </w:rPr>
        <w:t>社会工作服务</w:t>
      </w:r>
      <w:r>
        <w:rPr>
          <w:rFonts w:ascii="华文仿宋" w:eastAsia="华文仿宋" w:hAnsi="华文仿宋" w:hint="eastAsia"/>
          <w:b/>
          <w:sz w:val="44"/>
          <w:szCs w:val="44"/>
        </w:rPr>
        <w:t>机构</w:t>
      </w:r>
      <w:r>
        <w:rPr>
          <w:rFonts w:ascii="华文仿宋" w:eastAsia="华文仿宋" w:hAnsi="华文仿宋"/>
          <w:b/>
          <w:sz w:val="44"/>
          <w:szCs w:val="44"/>
        </w:rPr>
        <w:t>”</w:t>
      </w:r>
    </w:p>
    <w:p w:rsidR="00B9580E" w:rsidRPr="00EB2F84" w:rsidRDefault="00B9580E" w:rsidP="00B9580E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推荐</w:t>
      </w:r>
      <w:r w:rsidRPr="00EB2F84">
        <w:rPr>
          <w:rFonts w:ascii="华文仿宋" w:eastAsia="华文仿宋" w:hAnsi="华文仿宋" w:hint="eastAsia"/>
          <w:b/>
          <w:sz w:val="44"/>
          <w:szCs w:val="44"/>
        </w:rPr>
        <w:t>表</w:t>
      </w:r>
    </w:p>
    <w:p w:rsidR="00444AEF" w:rsidRDefault="00444AEF"/>
    <w:p w:rsidR="00810923" w:rsidRPr="00D452EA" w:rsidRDefault="00810923" w:rsidP="00810923">
      <w:pPr>
        <w:spacing w:line="400" w:lineRule="exact"/>
        <w:jc w:val="right"/>
        <w:rPr>
          <w:rFonts w:ascii="宋体" w:hAnsi="宋体" w:cs="宋体"/>
          <w:bCs/>
          <w:color w:val="000000"/>
          <w:sz w:val="28"/>
        </w:rPr>
      </w:pPr>
      <w:r w:rsidRPr="00D452EA">
        <w:rPr>
          <w:rFonts w:ascii="宋体" w:hAnsi="宋体" w:cs="宋体" w:hint="eastAsia"/>
          <w:b/>
          <w:color w:val="000000"/>
          <w:sz w:val="36"/>
          <w:szCs w:val="3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188"/>
        <w:gridCol w:w="2127"/>
        <w:gridCol w:w="850"/>
        <w:gridCol w:w="425"/>
        <w:gridCol w:w="1068"/>
        <w:gridCol w:w="1502"/>
      </w:tblGrid>
      <w:tr w:rsidR="00810923" w:rsidRPr="009E0D9B" w:rsidTr="00274126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</w:tr>
      <w:tr w:rsidR="00810923" w:rsidRPr="009E0D9B" w:rsidTr="00274126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机构地址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</w:tr>
      <w:tr w:rsidR="00810923" w:rsidRPr="009E0D9B" w:rsidTr="00274126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10923" w:rsidRPr="009E0D9B" w:rsidTr="00274126">
        <w:trPr>
          <w:trHeight w:val="51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联系方法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传真</w:t>
            </w: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</w:tr>
      <w:tr w:rsidR="00810923" w:rsidRPr="009E0D9B" w:rsidTr="00274126">
        <w:trPr>
          <w:trHeight w:val="51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810923" w:rsidRPr="009E0D9B" w:rsidTr="00274126">
        <w:trPr>
          <w:trHeight w:val="5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810923" w:rsidRPr="009E0D9B" w:rsidTr="00274126">
        <w:trPr>
          <w:trHeight w:val="5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负 责 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810923" w:rsidRPr="009E0D9B" w:rsidTr="00274126">
        <w:trPr>
          <w:trHeight w:val="2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Default="00810923" w:rsidP="00810923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</w:t>
            </w:r>
          </w:p>
          <w:p w:rsidR="00810923" w:rsidRDefault="00810923" w:rsidP="00810923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构</w:t>
            </w:r>
          </w:p>
          <w:p w:rsidR="00810923" w:rsidRDefault="00810923" w:rsidP="00810923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介</w:t>
            </w:r>
          </w:p>
          <w:p w:rsidR="00810923" w:rsidRPr="00C45789" w:rsidRDefault="00810923" w:rsidP="00810923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绍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Pr="00C45789" w:rsidRDefault="00810923" w:rsidP="00274126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810923" w:rsidRPr="009E0D9B" w:rsidTr="00274126">
        <w:trPr>
          <w:trHeight w:val="21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推</w:t>
            </w:r>
          </w:p>
          <w:p w:rsidR="00810923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荐</w:t>
            </w:r>
          </w:p>
          <w:p w:rsidR="00810923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理</w:t>
            </w:r>
          </w:p>
          <w:p w:rsidR="00810923" w:rsidRPr="00C45789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                     </w:t>
            </w:r>
          </w:p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 </w:t>
            </w:r>
          </w:p>
          <w:p w:rsidR="00FA25C7" w:rsidRDefault="00FA25C7" w:rsidP="00274126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 </w:t>
            </w:r>
          </w:p>
          <w:p w:rsidR="00FA25C7" w:rsidRDefault="00FA25C7" w:rsidP="00274126">
            <w:pPr>
              <w:tabs>
                <w:tab w:val="left" w:pos="6578"/>
              </w:tabs>
              <w:spacing w:line="240" w:lineRule="exact"/>
              <w:ind w:firstLineChars="1800" w:firstLine="432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firstLineChars="1800" w:firstLine="432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（法人公章）</w:t>
            </w:r>
          </w:p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810923" w:rsidRPr="00C45789" w:rsidRDefault="00810923" w:rsidP="00274126">
            <w:pPr>
              <w:tabs>
                <w:tab w:val="left" w:pos="6578"/>
              </w:tabs>
              <w:spacing w:line="240" w:lineRule="exact"/>
              <w:ind w:firstLineChars="1800" w:firstLine="432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年    月    日 </w:t>
            </w:r>
          </w:p>
        </w:tc>
      </w:tr>
      <w:tr w:rsidR="00810923" w:rsidRPr="009E0D9B" w:rsidTr="00274126">
        <w:trPr>
          <w:trHeight w:val="24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23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组</w:t>
            </w:r>
          </w:p>
          <w:p w:rsidR="00810923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委</w:t>
            </w:r>
          </w:p>
          <w:p w:rsidR="00810923" w:rsidRPr="00C45789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会</w:t>
            </w:r>
          </w:p>
          <w:p w:rsidR="00810923" w:rsidRPr="00C45789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意</w:t>
            </w:r>
          </w:p>
          <w:p w:rsidR="00810923" w:rsidRPr="00C45789" w:rsidRDefault="00810923" w:rsidP="00274126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23" w:rsidRPr="00C45789" w:rsidRDefault="00810923" w:rsidP="00274126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810923" w:rsidRPr="00C45789" w:rsidRDefault="00810923" w:rsidP="00274126">
            <w:pPr>
              <w:spacing w:line="480" w:lineRule="auto"/>
              <w:ind w:right="386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                              （签字）</w:t>
            </w:r>
          </w:p>
          <w:p w:rsidR="00810923" w:rsidRPr="00C45789" w:rsidRDefault="00810923" w:rsidP="00274126">
            <w:pPr>
              <w:spacing w:line="480" w:lineRule="auto"/>
              <w:ind w:right="386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810923" w:rsidRDefault="00810923"/>
    <w:sectPr w:rsidR="00810923" w:rsidSect="0044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D5" w:rsidRDefault="00DE73D5" w:rsidP="00475771">
      <w:r>
        <w:separator/>
      </w:r>
    </w:p>
  </w:endnote>
  <w:endnote w:type="continuationSeparator" w:id="1">
    <w:p w:rsidR="00DE73D5" w:rsidRDefault="00DE73D5" w:rsidP="0047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D5" w:rsidRDefault="00DE73D5" w:rsidP="00475771">
      <w:r>
        <w:separator/>
      </w:r>
    </w:p>
  </w:footnote>
  <w:footnote w:type="continuationSeparator" w:id="1">
    <w:p w:rsidR="00DE73D5" w:rsidRDefault="00DE73D5" w:rsidP="0047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80E"/>
    <w:rsid w:val="00444AEF"/>
    <w:rsid w:val="00475771"/>
    <w:rsid w:val="00810923"/>
    <w:rsid w:val="00B9580E"/>
    <w:rsid w:val="00BC2AE7"/>
    <w:rsid w:val="00D5023D"/>
    <w:rsid w:val="00DE73D5"/>
    <w:rsid w:val="00FA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7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7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fghg</dc:creator>
  <cp:lastModifiedBy>fghg</cp:lastModifiedBy>
  <cp:revision>5</cp:revision>
  <dcterms:created xsi:type="dcterms:W3CDTF">2015-12-03T02:39:00Z</dcterms:created>
  <dcterms:modified xsi:type="dcterms:W3CDTF">2015-12-03T07:17:00Z</dcterms:modified>
</cp:coreProperties>
</file>