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E0" w:rsidRDefault="00DD00E0" w:rsidP="00DD00E0">
      <w:pPr>
        <w:autoSpaceDN w:val="0"/>
        <w:spacing w:line="500" w:lineRule="exact"/>
        <w:ind w:firstLine="720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bookmarkStart w:id="0" w:name="_GoBack"/>
      <w:r w:rsidRPr="006C18EA">
        <w:rPr>
          <w:rFonts w:ascii="宋体" w:hAnsi="宋体" w:cs="宋体" w:hint="eastAsia"/>
          <w:b/>
          <w:bCs/>
          <w:kern w:val="0"/>
          <w:sz w:val="36"/>
          <w:szCs w:val="36"/>
        </w:rPr>
        <w:t>国家开放大学社会工作学院</w:t>
      </w:r>
    </w:p>
    <w:p w:rsidR="00DD00E0" w:rsidRPr="006C18EA" w:rsidRDefault="00DD00E0" w:rsidP="00DD00E0">
      <w:pPr>
        <w:autoSpaceDN w:val="0"/>
        <w:spacing w:line="500" w:lineRule="exact"/>
        <w:ind w:firstLine="72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应聘</w:t>
      </w:r>
      <w:r w:rsidRPr="006C18EA">
        <w:rPr>
          <w:rFonts w:ascii="宋体" w:hAnsi="宋体" w:cs="宋体"/>
          <w:b/>
          <w:bCs/>
          <w:kern w:val="0"/>
          <w:sz w:val="36"/>
          <w:szCs w:val="36"/>
        </w:rPr>
        <w:t>人员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</w:t>
      </w:r>
      <w:r w:rsidRPr="006C18EA">
        <w:rPr>
          <w:rFonts w:ascii="宋体" w:hAnsi="宋体" w:cs="宋体"/>
          <w:b/>
          <w:bCs/>
          <w:kern w:val="0"/>
          <w:sz w:val="36"/>
          <w:szCs w:val="36"/>
        </w:rPr>
        <w:t>表</w:t>
      </w:r>
      <w:bookmarkEnd w:id="0"/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269"/>
        <w:gridCol w:w="1418"/>
        <w:gridCol w:w="1417"/>
        <w:gridCol w:w="851"/>
        <w:gridCol w:w="1795"/>
      </w:tblGrid>
      <w:tr w:rsidR="00DD00E0" w:rsidRPr="00C55E25" w:rsidTr="00DD00E0">
        <w:trPr>
          <w:trHeight w:val="1178"/>
        </w:trPr>
        <w:tc>
          <w:tcPr>
            <w:tcW w:w="9262" w:type="dxa"/>
            <w:gridSpan w:val="6"/>
          </w:tcPr>
          <w:p w:rsidR="00DD00E0" w:rsidRPr="004B1C62" w:rsidRDefault="00DD00E0" w:rsidP="00BC4F19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拟报岗位（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括号内打勾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办公室（ ）；教务处（ ）；招生办（ ）；学分银行（ ）；学习中心（ ）；远程教育资源办（ ）；培训中心（ ）；教研室（ ）；</w:t>
            </w:r>
          </w:p>
        </w:tc>
      </w:tr>
      <w:tr w:rsidR="00DD00E0" w:rsidTr="00DD00E0">
        <w:trPr>
          <w:trHeight w:val="560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2269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ind w:firstLine="240"/>
              <w:rPr>
                <w:rFonts w:ascii="宋体" w:hAnsi="宋体" w:cs="宋体" w:hint="eastAsia"/>
                <w:kern w:val="0"/>
                <w:sz w:val="24"/>
              </w:rPr>
            </w:pPr>
          </w:p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DD00E0" w:rsidTr="00DD00E0">
        <w:trPr>
          <w:trHeight w:val="554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9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5" w:type="dxa"/>
            <w:vMerge/>
          </w:tcPr>
          <w:p w:rsidR="00DD00E0" w:rsidRDefault="00DD00E0" w:rsidP="00BC4F19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E0" w:rsidTr="00DD00E0">
        <w:trPr>
          <w:trHeight w:val="589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民  族</w:t>
            </w:r>
          </w:p>
        </w:tc>
        <w:tc>
          <w:tcPr>
            <w:tcW w:w="2269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5" w:type="dxa"/>
            <w:vMerge/>
          </w:tcPr>
          <w:p w:rsidR="00DD00E0" w:rsidRDefault="00DD00E0" w:rsidP="00BC4F19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E0" w:rsidTr="00DD00E0">
        <w:trPr>
          <w:trHeight w:val="552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地</w:t>
            </w:r>
          </w:p>
        </w:tc>
        <w:tc>
          <w:tcPr>
            <w:tcW w:w="2269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DD00E0" w:rsidRPr="003C58B1" w:rsidRDefault="00DD00E0" w:rsidP="00BC4F19"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C58B1">
              <w:rPr>
                <w:rFonts w:ascii="宋体" w:hAnsi="宋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C58B1">
              <w:rPr>
                <w:rFonts w:ascii="宋体" w:hAnsi="宋体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268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5" w:type="dxa"/>
            <w:vMerge/>
          </w:tcPr>
          <w:p w:rsidR="00DD00E0" w:rsidRDefault="00DD00E0" w:rsidP="00BC4F19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E0" w:rsidTr="00DD00E0">
        <w:trPr>
          <w:trHeight w:val="544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955" w:type="dxa"/>
            <w:gridSpan w:val="4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5" w:type="dxa"/>
            <w:vMerge/>
          </w:tcPr>
          <w:p w:rsidR="00DD00E0" w:rsidRDefault="00DD00E0" w:rsidP="00BC4F19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E0" w:rsidTr="00DD00E0">
        <w:trPr>
          <w:trHeight w:val="523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业</w:t>
            </w:r>
          </w:p>
        </w:tc>
        <w:tc>
          <w:tcPr>
            <w:tcW w:w="3687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DD00E0" w:rsidRDefault="00DD00E0" w:rsidP="00BC4F19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2646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00E0" w:rsidTr="00DD00E0">
        <w:trPr>
          <w:trHeight w:val="558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在京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687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ind w:left="120" w:hanging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ind w:leftChars="57" w:left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2646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E0" w:rsidTr="00DD00E0">
        <w:trPr>
          <w:trHeight w:val="553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电  话</w:t>
            </w:r>
          </w:p>
        </w:tc>
        <w:tc>
          <w:tcPr>
            <w:tcW w:w="3687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ind w:firstLineChars="50" w:firstLine="1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646" w:type="dxa"/>
            <w:gridSpan w:val="2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0E0" w:rsidTr="00DD00E0">
        <w:trPr>
          <w:trHeight w:val="2096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D00E0" w:rsidRPr="00C20E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20EE0">
              <w:rPr>
                <w:rFonts w:ascii="宋体" w:hAnsi="宋体" w:cs="宋体" w:hint="eastAsia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7750" w:type="dxa"/>
            <w:gridSpan w:val="5"/>
          </w:tcPr>
          <w:p w:rsidR="00DD00E0" w:rsidRDefault="00DD00E0" w:rsidP="00BC4F19">
            <w:pPr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00E0" w:rsidTr="00DD00E0">
        <w:trPr>
          <w:trHeight w:val="2267"/>
        </w:trPr>
        <w:tc>
          <w:tcPr>
            <w:tcW w:w="1512" w:type="dxa"/>
          </w:tcPr>
          <w:p w:rsidR="00DD00E0" w:rsidRDefault="00DD00E0" w:rsidP="00BC4F19">
            <w:pPr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D00E0" w:rsidRPr="00C20EE0" w:rsidRDefault="00DD00E0" w:rsidP="00BC4F19">
            <w:pPr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20EE0">
              <w:rPr>
                <w:rFonts w:ascii="宋体" w:hAnsi="宋体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50" w:type="dxa"/>
            <w:gridSpan w:val="5"/>
          </w:tcPr>
          <w:p w:rsidR="00DD00E0" w:rsidRDefault="00DD00E0" w:rsidP="00BC4F19">
            <w:pPr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00E0" w:rsidTr="00DD00E0">
        <w:trPr>
          <w:trHeight w:val="1483"/>
        </w:trPr>
        <w:tc>
          <w:tcPr>
            <w:tcW w:w="1512" w:type="dxa"/>
          </w:tcPr>
          <w:p w:rsidR="00DD00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D00E0" w:rsidRPr="00C20E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20EE0">
              <w:rPr>
                <w:rFonts w:ascii="宋体" w:hAnsi="宋体" w:cs="宋体" w:hint="eastAsia"/>
                <w:kern w:val="0"/>
                <w:sz w:val="28"/>
                <w:szCs w:val="28"/>
              </w:rPr>
              <w:t>社会实践</w:t>
            </w:r>
          </w:p>
        </w:tc>
        <w:tc>
          <w:tcPr>
            <w:tcW w:w="7750" w:type="dxa"/>
            <w:gridSpan w:val="5"/>
          </w:tcPr>
          <w:p w:rsidR="00DD00E0" w:rsidRPr="00C20EE0" w:rsidRDefault="00DD00E0" w:rsidP="00BC4F19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D00E0" w:rsidRPr="00C20EE0" w:rsidRDefault="00DD00E0" w:rsidP="00BC4F19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DD00E0" w:rsidTr="00DD00E0">
        <w:trPr>
          <w:trHeight w:val="936"/>
        </w:trPr>
        <w:tc>
          <w:tcPr>
            <w:tcW w:w="1512" w:type="dxa"/>
            <w:vAlign w:val="center"/>
          </w:tcPr>
          <w:p w:rsidR="00DD00E0" w:rsidRPr="00C20EE0" w:rsidRDefault="00DD00E0" w:rsidP="00BC4F19"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750" w:type="dxa"/>
            <w:gridSpan w:val="5"/>
          </w:tcPr>
          <w:p w:rsidR="00DD00E0" w:rsidRPr="00C20EE0" w:rsidRDefault="00DD00E0" w:rsidP="00BC4F19">
            <w:pPr>
              <w:spacing w:before="100" w:beforeAutospacing="1" w:after="100" w:afterAutospacing="1" w:line="340" w:lineRule="exact"/>
              <w:ind w:left="285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24DE2" w:rsidRDefault="00A24DE2"/>
    <w:sectPr w:rsidR="00A24DE2" w:rsidSect="00CF3811">
      <w:headerReference w:type="default" r:id="rId5"/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9C" w:rsidRDefault="00DD00E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D00E0">
      <w:rPr>
        <w:noProof/>
        <w:lang w:val="zh-CN"/>
      </w:rPr>
      <w:t>1</w:t>
    </w:r>
    <w:r>
      <w:fldChar w:fldCharType="end"/>
    </w:r>
  </w:p>
  <w:p w:rsidR="0000499C" w:rsidRDefault="00DD00E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A4" w:rsidRDefault="00DD00E0" w:rsidP="00CD143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E0"/>
    <w:rsid w:val="00181E42"/>
    <w:rsid w:val="003A40C7"/>
    <w:rsid w:val="003C5797"/>
    <w:rsid w:val="00411949"/>
    <w:rsid w:val="00464189"/>
    <w:rsid w:val="00475611"/>
    <w:rsid w:val="00487F19"/>
    <w:rsid w:val="00494EFE"/>
    <w:rsid w:val="004E4759"/>
    <w:rsid w:val="005B648A"/>
    <w:rsid w:val="00642D10"/>
    <w:rsid w:val="00794377"/>
    <w:rsid w:val="008D4F53"/>
    <w:rsid w:val="008F67F5"/>
    <w:rsid w:val="009942BC"/>
    <w:rsid w:val="009C5634"/>
    <w:rsid w:val="00A0767C"/>
    <w:rsid w:val="00A24DE2"/>
    <w:rsid w:val="00A44775"/>
    <w:rsid w:val="00A61542"/>
    <w:rsid w:val="00A925F4"/>
    <w:rsid w:val="00AD721C"/>
    <w:rsid w:val="00B838B6"/>
    <w:rsid w:val="00BA31F5"/>
    <w:rsid w:val="00BF4C8E"/>
    <w:rsid w:val="00C73D4B"/>
    <w:rsid w:val="00CB595E"/>
    <w:rsid w:val="00D54A96"/>
    <w:rsid w:val="00DA4075"/>
    <w:rsid w:val="00DD00E0"/>
    <w:rsid w:val="00E846FE"/>
    <w:rsid w:val="00F00F43"/>
    <w:rsid w:val="00F83755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0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D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0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0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D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0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aiya yu</dc:creator>
  <cp:lastModifiedBy>aiya yu</cp:lastModifiedBy>
  <cp:revision>1</cp:revision>
  <dcterms:created xsi:type="dcterms:W3CDTF">2014-08-15T03:05:00Z</dcterms:created>
  <dcterms:modified xsi:type="dcterms:W3CDTF">2014-08-15T03:06:00Z</dcterms:modified>
</cp:coreProperties>
</file>