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9" w:rsidRPr="00EE44FE" w:rsidRDefault="003336E9" w:rsidP="003336E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附件2</w:t>
      </w:r>
    </w:p>
    <w:p w:rsidR="003336E9" w:rsidRPr="00E745AF" w:rsidRDefault="003336E9" w:rsidP="003336E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7E7482">
        <w:rPr>
          <w:rFonts w:asciiTheme="minorEastAsia" w:hAnsiTheme="minorEastAsia" w:hint="eastAsia"/>
          <w:b/>
          <w:sz w:val="36"/>
          <w:szCs w:val="36"/>
        </w:rPr>
        <w:t>参会回执</w:t>
      </w:r>
    </w:p>
    <w:bookmarkEnd w:id="0"/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截止日期：2014年7月23日</w:t>
      </w:r>
    </w:p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回执地址：北京市朝阳区白家庄路甲六号 中国社</w:t>
      </w:r>
      <w:proofErr w:type="gramStart"/>
      <w:r>
        <w:rPr>
          <w:rFonts w:asciiTheme="minorEastAsia" w:hAnsiTheme="minorEastAsia" w:cs="Arial" w:hint="eastAsia"/>
          <w:color w:val="000000"/>
          <w:sz w:val="28"/>
          <w:szCs w:val="28"/>
        </w:rPr>
        <w:t>工协会</w:t>
      </w:r>
      <w:proofErr w:type="gramEnd"/>
      <w:r>
        <w:rPr>
          <w:rFonts w:asciiTheme="minorEastAsia" w:hAnsiTheme="minorEastAsia" w:cs="Arial" w:hint="eastAsia"/>
          <w:color w:val="000000"/>
          <w:sz w:val="28"/>
          <w:szCs w:val="28"/>
        </w:rPr>
        <w:t>521室</w:t>
      </w:r>
    </w:p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邮政编码：100020</w:t>
      </w:r>
    </w:p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联 系 人：张立敏</w:t>
      </w:r>
    </w:p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联系电话：010-65088682</w:t>
      </w:r>
    </w:p>
    <w:p w:rsidR="003336E9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传    真：010-65080626</w:t>
      </w:r>
    </w:p>
    <w:p w:rsidR="003336E9" w:rsidRPr="007E7482" w:rsidRDefault="003336E9" w:rsidP="003336E9">
      <w:pPr>
        <w:spacing w:line="360" w:lineRule="auto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电子邮箱：zhanglimin@chinacccc.org</w:t>
      </w:r>
    </w:p>
    <w:tbl>
      <w:tblPr>
        <w:tblW w:w="8255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4853"/>
      </w:tblGrid>
      <w:tr w:rsidR="003336E9" w:rsidRPr="00EE44FE" w:rsidTr="00D84064">
        <w:trPr>
          <w:trHeight w:val="567"/>
          <w:jc w:val="center"/>
        </w:trPr>
        <w:tc>
          <w:tcPr>
            <w:tcW w:w="8255" w:type="dxa"/>
            <w:gridSpan w:val="3"/>
            <w:shd w:val="clear" w:color="auto" w:fill="BFBFBF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参会回执表</w:t>
            </w:r>
          </w:p>
        </w:tc>
      </w:tr>
      <w:tr w:rsidR="003336E9" w:rsidRPr="00EE44FE" w:rsidTr="00D84064">
        <w:trPr>
          <w:trHeight w:val="595"/>
          <w:jc w:val="center"/>
        </w:trPr>
        <w:tc>
          <w:tcPr>
            <w:tcW w:w="184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单位</w:t>
            </w: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412" w:type="dxa"/>
            <w:gridSpan w:val="2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420"/>
          <w:jc w:val="center"/>
        </w:trPr>
        <w:tc>
          <w:tcPr>
            <w:tcW w:w="1843" w:type="dxa"/>
            <w:vMerge w:val="restart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姓  名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294"/>
          <w:jc w:val="center"/>
        </w:trPr>
        <w:tc>
          <w:tcPr>
            <w:tcW w:w="1843" w:type="dxa"/>
            <w:vMerge/>
            <w:vAlign w:val="center"/>
          </w:tcPr>
          <w:p w:rsidR="003336E9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职</w:t>
            </w: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3336E9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手  机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390"/>
          <w:jc w:val="center"/>
        </w:trPr>
        <w:tc>
          <w:tcPr>
            <w:tcW w:w="1843" w:type="dxa"/>
            <w:vMerge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电</w:t>
            </w: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420"/>
          <w:jc w:val="center"/>
        </w:trPr>
        <w:tc>
          <w:tcPr>
            <w:tcW w:w="1843" w:type="dxa"/>
            <w:vMerge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EE44FE"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294"/>
          <w:jc w:val="center"/>
        </w:trPr>
        <w:tc>
          <w:tcPr>
            <w:tcW w:w="1843" w:type="dxa"/>
            <w:vMerge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336E9" w:rsidRPr="00EE44FE" w:rsidTr="00D84064">
        <w:trPr>
          <w:trHeight w:val="515"/>
          <w:jc w:val="center"/>
        </w:trPr>
        <w:tc>
          <w:tcPr>
            <w:tcW w:w="1843" w:type="dxa"/>
            <w:vMerge w:val="restart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>
              <w:rPr>
                <w:rStyle w:val="apple-style-span"/>
                <w:rFonts w:asciiTheme="minorEastAsia" w:hAnsiTheme="minorEastAsia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3336E9" w:rsidRPr="00EE44FE" w:rsidTr="00D84064">
        <w:trPr>
          <w:trHeight w:val="1620"/>
          <w:jc w:val="center"/>
        </w:trPr>
        <w:tc>
          <w:tcPr>
            <w:tcW w:w="1843" w:type="dxa"/>
            <w:vMerge/>
            <w:vAlign w:val="center"/>
          </w:tcPr>
          <w:p w:rsidR="003336E9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3336E9" w:rsidRPr="00EE44FE" w:rsidRDefault="003336E9" w:rsidP="00D84064">
            <w:pPr>
              <w:spacing w:line="360" w:lineRule="auto"/>
              <w:jc w:val="center"/>
              <w:rPr>
                <w:rStyle w:val="apple-style-span"/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3336E9" w:rsidRDefault="003336E9" w:rsidP="003336E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262DA3" w:rsidRDefault="00262DA3"/>
    <w:sectPr w:rsidR="00262DA3" w:rsidSect="0025759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575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A66C96" w:rsidRDefault="003336E9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66C96" w:rsidRDefault="003336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9"/>
    <w:rsid w:val="00052718"/>
    <w:rsid w:val="00053A74"/>
    <w:rsid w:val="00095CC1"/>
    <w:rsid w:val="000E33F3"/>
    <w:rsid w:val="00106AE4"/>
    <w:rsid w:val="00262DA3"/>
    <w:rsid w:val="00332B03"/>
    <w:rsid w:val="003336E9"/>
    <w:rsid w:val="004163F9"/>
    <w:rsid w:val="00442A63"/>
    <w:rsid w:val="00480F73"/>
    <w:rsid w:val="004F3D12"/>
    <w:rsid w:val="00606E17"/>
    <w:rsid w:val="006851CB"/>
    <w:rsid w:val="007B7FF4"/>
    <w:rsid w:val="00880B48"/>
    <w:rsid w:val="00957A4F"/>
    <w:rsid w:val="009B7451"/>
    <w:rsid w:val="009D1BDA"/>
    <w:rsid w:val="009F697E"/>
    <w:rsid w:val="00A341E2"/>
    <w:rsid w:val="00A34558"/>
    <w:rsid w:val="00AF6F94"/>
    <w:rsid w:val="00BD0D8E"/>
    <w:rsid w:val="00C13B69"/>
    <w:rsid w:val="00CB1B0A"/>
    <w:rsid w:val="00DB0996"/>
    <w:rsid w:val="00DD0330"/>
    <w:rsid w:val="00EB075A"/>
    <w:rsid w:val="00ED2EE5"/>
    <w:rsid w:val="00F10360"/>
    <w:rsid w:val="00F32569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336E9"/>
  </w:style>
  <w:style w:type="paragraph" w:styleId="a3">
    <w:name w:val="footer"/>
    <w:basedOn w:val="a"/>
    <w:link w:val="Char"/>
    <w:uiPriority w:val="99"/>
    <w:unhideWhenUsed/>
    <w:rsid w:val="0033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36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336E9"/>
  </w:style>
  <w:style w:type="paragraph" w:styleId="a3">
    <w:name w:val="footer"/>
    <w:basedOn w:val="a"/>
    <w:link w:val="Char"/>
    <w:uiPriority w:val="99"/>
    <w:unhideWhenUsed/>
    <w:rsid w:val="0033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3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段冬蕾</dc:creator>
  <cp:lastModifiedBy>段冬蕾</cp:lastModifiedBy>
  <cp:revision>1</cp:revision>
  <dcterms:created xsi:type="dcterms:W3CDTF">2014-07-16T07:02:00Z</dcterms:created>
  <dcterms:modified xsi:type="dcterms:W3CDTF">2014-07-16T07:02:00Z</dcterms:modified>
</cp:coreProperties>
</file>